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8"/>
      </w:tblGrid>
      <w:tr w:rsidR="00525883" w:rsidRPr="001C2F71" w14:paraId="0FD729D1" w14:textId="77777777" w:rsidTr="00D87ECE">
        <w:trPr>
          <w:trHeight w:val="1053"/>
        </w:trPr>
        <w:tc>
          <w:tcPr>
            <w:tcW w:w="8158" w:type="dxa"/>
          </w:tcPr>
          <w:p w14:paraId="6B3FCFC4" w14:textId="77777777" w:rsidR="00525883" w:rsidRPr="001C2F71" w:rsidRDefault="00525883">
            <w:pPr>
              <w:rPr>
                <w:rFonts w:ascii="Arial" w:hAnsi="Arial"/>
                <w:b/>
                <w:sz w:val="22"/>
                <w:u w:val="single"/>
              </w:rPr>
            </w:pPr>
            <w:r w:rsidRPr="001C2F71">
              <w:rPr>
                <w:rFonts w:ascii="Arial" w:hAnsi="Arial"/>
                <w:b/>
                <w:sz w:val="22"/>
                <w:u w:val="single"/>
              </w:rPr>
              <w:t>Schedule for OUTDOOR SCHOOL</w:t>
            </w:r>
          </w:p>
          <w:p w14:paraId="0A126F91" w14:textId="77777777" w:rsidR="00525883" w:rsidRPr="00592B8D" w:rsidRDefault="00525883">
            <w:pPr>
              <w:rPr>
                <w:rFonts w:ascii="Arial" w:hAnsi="Arial"/>
                <w:b/>
                <w:sz w:val="22"/>
              </w:rPr>
            </w:pPr>
            <w:r w:rsidRPr="00592B8D">
              <w:rPr>
                <w:rFonts w:ascii="Arial" w:hAnsi="Arial"/>
                <w:b/>
                <w:sz w:val="22"/>
              </w:rPr>
              <w:t>Tuesdays 2:30-5:20</w:t>
            </w:r>
          </w:p>
          <w:p w14:paraId="004ECDBE" w14:textId="6FDB9E2F" w:rsidR="00525883" w:rsidRDefault="00CC2D8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Alexander Hall</w:t>
            </w:r>
            <w:r w:rsidR="009F4C50">
              <w:rPr>
                <w:rFonts w:ascii="Arial" w:hAnsi="Arial"/>
                <w:b/>
                <w:sz w:val="22"/>
              </w:rPr>
              <w:t xml:space="preserve"> 380</w:t>
            </w:r>
          </w:p>
          <w:p w14:paraId="2A415EBE" w14:textId="11FDFE14" w:rsidR="00D97014" w:rsidRDefault="00525883" w:rsidP="0080457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Professor Diane </w:t>
            </w:r>
            <w:proofErr w:type="spellStart"/>
            <w:r>
              <w:rPr>
                <w:rFonts w:ascii="Arial" w:hAnsi="Arial"/>
                <w:b/>
                <w:sz w:val="22"/>
              </w:rPr>
              <w:t>Borsato</w:t>
            </w:r>
            <w:proofErr w:type="spellEnd"/>
          </w:p>
          <w:p w14:paraId="5B342B8F" w14:textId="18F4C972" w:rsidR="00D97014" w:rsidRDefault="00D97014" w:rsidP="0080457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NOTE: Schedule may change – always meet in the lecture room at 2:30. </w:t>
            </w:r>
          </w:p>
          <w:p w14:paraId="75927D20" w14:textId="77777777" w:rsidR="00525883" w:rsidRPr="001C2F71" w:rsidRDefault="00525883" w:rsidP="00804573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525883" w:rsidRPr="001C2F71" w14:paraId="2F61805B" w14:textId="77777777" w:rsidTr="00D87ECE">
        <w:trPr>
          <w:trHeight w:val="1053"/>
        </w:trPr>
        <w:tc>
          <w:tcPr>
            <w:tcW w:w="8158" w:type="dxa"/>
          </w:tcPr>
          <w:p w14:paraId="314BDDAE" w14:textId="2638858C" w:rsidR="006A6640" w:rsidRPr="00247AE9" w:rsidRDefault="00525883" w:rsidP="00247AE9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247AE9">
              <w:rPr>
                <w:rFonts w:ascii="Arial" w:hAnsi="Arial"/>
                <w:b/>
                <w:sz w:val="22"/>
              </w:rPr>
              <w:t>Tuesday Sept. 1</w:t>
            </w:r>
            <w:r w:rsidR="00CC2D8F" w:rsidRPr="00247AE9">
              <w:rPr>
                <w:rFonts w:ascii="Arial" w:hAnsi="Arial"/>
                <w:b/>
                <w:sz w:val="22"/>
              </w:rPr>
              <w:t>1</w:t>
            </w:r>
            <w:r w:rsidRPr="00247AE9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638ABD66" w14:textId="73D65F14" w:rsidR="00525883" w:rsidRDefault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Introductions</w:t>
            </w:r>
          </w:p>
          <w:p w14:paraId="685BA5FE" w14:textId="77777777" w:rsidR="00395461" w:rsidRDefault="00395461" w:rsidP="003954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Course syllabi and assignments</w:t>
            </w:r>
          </w:p>
          <w:p w14:paraId="744CC1E6" w14:textId="357DDDF5" w:rsidR="006A6640" w:rsidRPr="004A4500" w:rsidRDefault="004A4500" w:rsidP="00395461">
            <w:pPr>
              <w:rPr>
                <w:rFonts w:ascii="Arial" w:hAnsi="Arial" w:cs="Arial"/>
              </w:rPr>
            </w:pPr>
            <w:r w:rsidRPr="004A4500">
              <w:rPr>
                <w:rFonts w:ascii="Arial" w:hAnsi="Arial" w:cs="Arial"/>
              </w:rPr>
              <w:t>Assign Bloggers</w:t>
            </w:r>
          </w:p>
          <w:p w14:paraId="3FD503BF" w14:textId="19D7510B" w:rsidR="00395461" w:rsidRDefault="00395461" w:rsidP="00395461">
            <w:pPr>
              <w:rPr>
                <w:rStyle w:val="Hyperlink"/>
                <w:rFonts w:ascii="Arial" w:hAnsi="Arial" w:cs="Times New Roman (Body CS)"/>
                <w:color w:val="000000" w:themeColor="text1"/>
                <w:sz w:val="22"/>
              </w:rPr>
            </w:pPr>
            <w:r w:rsidRPr="006759C7"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highlight w:val="yellow"/>
              </w:rPr>
              <w:t xml:space="preserve">Meet Martha at the Guelph Organic Farm 3:15 </w:t>
            </w:r>
            <w:r w:rsidR="002D1F95"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highlight w:val="yellow"/>
              </w:rPr>
              <w:t>–</w:t>
            </w:r>
            <w:r w:rsidRPr="006759C7"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highlight w:val="yellow"/>
              </w:rPr>
              <w:t xml:space="preserve"> 5</w:t>
            </w:r>
          </w:p>
          <w:p w14:paraId="265970B6" w14:textId="7ABA32AD" w:rsidR="002D1F95" w:rsidRPr="002D1F95" w:rsidRDefault="002D1F95" w:rsidP="00395461">
            <w:pPr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</w:pPr>
            <w:r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  <w:t xml:space="preserve">Tour and collective </w:t>
            </w:r>
            <w:r w:rsidRPr="002D1F95"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  <w:t>work project</w:t>
            </w:r>
            <w:r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  <w:t xml:space="preserve"> on farm</w:t>
            </w:r>
          </w:p>
          <w:p w14:paraId="0A7115E4" w14:textId="059B7EDE" w:rsidR="00525883" w:rsidRPr="001C2F71" w:rsidRDefault="00525883" w:rsidP="00395461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 w14:paraId="7B2EFC6A" w14:textId="77777777" w:rsidTr="00D87ECE">
        <w:trPr>
          <w:trHeight w:val="1242"/>
        </w:trPr>
        <w:tc>
          <w:tcPr>
            <w:tcW w:w="8158" w:type="dxa"/>
          </w:tcPr>
          <w:p w14:paraId="7335B95F" w14:textId="598D11BD" w:rsidR="00307AA9" w:rsidRDefault="00307AA9" w:rsidP="00307AA9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2. Tuesday Sept. 18</w:t>
            </w:r>
            <w:r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4CC12812" w14:textId="717031D7" w:rsidR="00395461" w:rsidRDefault="00395461" w:rsidP="00395461">
            <w:pPr>
              <w:rPr>
                <w:rFonts w:ascii="Arial" w:hAnsi="Arial"/>
                <w:sz w:val="22"/>
              </w:rPr>
            </w:pPr>
            <w:r w:rsidRPr="006839C7">
              <w:rPr>
                <w:rFonts w:ascii="Arial" w:hAnsi="Arial"/>
                <w:sz w:val="22"/>
                <w:highlight w:val="yellow"/>
              </w:rPr>
              <w:t xml:space="preserve">Honeybee Research </w:t>
            </w:r>
            <w:r w:rsidR="00C16F95">
              <w:rPr>
                <w:rFonts w:ascii="Arial" w:hAnsi="Arial"/>
                <w:sz w:val="22"/>
                <w:highlight w:val="yellow"/>
              </w:rPr>
              <w:t>Centre tour and discussion</w:t>
            </w:r>
            <w:r>
              <w:rPr>
                <w:rFonts w:ascii="Arial" w:hAnsi="Arial"/>
                <w:sz w:val="22"/>
                <w:highlight w:val="yellow"/>
              </w:rPr>
              <w:t xml:space="preserve"> </w:t>
            </w:r>
            <w:r w:rsidR="006759C7">
              <w:rPr>
                <w:rFonts w:ascii="Arial" w:hAnsi="Arial"/>
                <w:sz w:val="22"/>
              </w:rPr>
              <w:t>(3:3</w:t>
            </w:r>
            <w:r>
              <w:rPr>
                <w:rFonts w:ascii="Arial" w:hAnsi="Arial"/>
                <w:sz w:val="22"/>
              </w:rPr>
              <w:t>0pm)</w:t>
            </w:r>
          </w:p>
          <w:p w14:paraId="0F4A6778" w14:textId="77777777" w:rsidR="006A6640" w:rsidRDefault="006A6640" w:rsidP="006A6640">
            <w:pPr>
              <w:rPr>
                <w:rStyle w:val="Hyperlink"/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OUTDOOR SCHOOL BLOG: </w:t>
            </w:r>
            <w:hyperlink r:id="rId5" w:history="1">
              <w:r w:rsidRPr="000F36E2">
                <w:rPr>
                  <w:rStyle w:val="Hyperlink"/>
                  <w:rFonts w:ascii="Arial" w:hAnsi="Arial"/>
                  <w:sz w:val="22"/>
                </w:rPr>
                <w:t>https://experimentalstudio.ca/outdoorschool/</w:t>
              </w:r>
            </w:hyperlink>
          </w:p>
          <w:p w14:paraId="34701EDE" w14:textId="77777777" w:rsidR="006A6640" w:rsidRDefault="006A6640" w:rsidP="006A6640">
            <w:pPr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</w:pPr>
            <w:r w:rsidRPr="00E77CF5">
              <w:rPr>
                <w:rStyle w:val="Hyperlink"/>
                <w:rFonts w:ascii="Arial" w:hAnsi="Arial" w:cs="Times New Roman (Body CS)"/>
                <w:color w:val="000000" w:themeColor="text1"/>
                <w:sz w:val="22"/>
                <w:u w:val="none"/>
              </w:rPr>
              <w:t>Sample posting</w:t>
            </w:r>
          </w:p>
          <w:p w14:paraId="06F835A7" w14:textId="723C5E11" w:rsidR="00E77CF5" w:rsidRPr="001C2F71" w:rsidRDefault="00E77CF5" w:rsidP="006A6640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 w14:paraId="08B238DB" w14:textId="77777777" w:rsidTr="00D87ECE">
        <w:trPr>
          <w:trHeight w:val="894"/>
        </w:trPr>
        <w:tc>
          <w:tcPr>
            <w:tcW w:w="8158" w:type="dxa"/>
          </w:tcPr>
          <w:p w14:paraId="5A795213" w14:textId="10CDBC55" w:rsidR="006A6640" w:rsidRDefault="006A6640" w:rsidP="006A6640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 w:rsidR="00804573" w:rsidRPr="006A6640">
              <w:rPr>
                <w:rFonts w:ascii="Arial" w:hAnsi="Arial"/>
                <w:b/>
                <w:sz w:val="22"/>
              </w:rPr>
              <w:t xml:space="preserve">Tuesday Sept. </w:t>
            </w:r>
            <w:r w:rsidR="00307AA9" w:rsidRPr="006A6640">
              <w:rPr>
                <w:rFonts w:ascii="Arial" w:hAnsi="Arial"/>
                <w:b/>
                <w:sz w:val="22"/>
              </w:rPr>
              <w:t>25</w:t>
            </w:r>
            <w:r w:rsidR="00307AA9" w:rsidRPr="006A6640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0E8A9ACB" w14:textId="096AC091" w:rsidR="006A6640" w:rsidRDefault="006A6640" w:rsidP="006A664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Reading summaries due for</w:t>
            </w:r>
            <w:r w:rsidR="006D5384">
              <w:rPr>
                <w:rFonts w:ascii="Arial" w:hAnsi="Arial"/>
                <w:b/>
                <w:sz w:val="22"/>
              </w:rPr>
              <w:t>:</w:t>
            </w:r>
            <w:r w:rsidR="00C16F95">
              <w:rPr>
                <w:rFonts w:ascii="Arial" w:hAnsi="Arial"/>
                <w:b/>
                <w:sz w:val="22"/>
              </w:rPr>
              <w:t xml:space="preserve"> </w:t>
            </w:r>
            <w:r w:rsidR="006D5384">
              <w:rPr>
                <w:rFonts w:ascii="Arial" w:hAnsi="Arial"/>
                <w:b/>
                <w:sz w:val="22"/>
              </w:rPr>
              <w:t xml:space="preserve">1. </w:t>
            </w:r>
            <w:r w:rsidR="00C16F95" w:rsidRPr="00C16F95">
              <w:rPr>
                <w:rFonts w:ascii="Arial" w:hAnsi="Arial"/>
                <w:b/>
                <w:sz w:val="22"/>
                <w:u w:val="single"/>
              </w:rPr>
              <w:t>THE CULTURE OF NATURE</w:t>
            </w:r>
            <w:r w:rsidR="006D5384">
              <w:rPr>
                <w:rFonts w:ascii="Arial" w:hAnsi="Arial"/>
                <w:b/>
                <w:sz w:val="22"/>
                <w:u w:val="single"/>
              </w:rPr>
              <w:t>.</w:t>
            </w:r>
            <w:r w:rsidR="006D5384">
              <w:rPr>
                <w:rFonts w:ascii="Arial" w:hAnsi="Arial"/>
                <w:b/>
                <w:sz w:val="22"/>
              </w:rPr>
              <w:t xml:space="preserve"> H</w:t>
            </w:r>
            <w:r>
              <w:rPr>
                <w:rFonts w:ascii="Arial" w:hAnsi="Arial"/>
                <w:b/>
                <w:sz w:val="22"/>
              </w:rPr>
              <w:t>and-in and discussion</w:t>
            </w:r>
            <w:r w:rsidR="00C16F95">
              <w:rPr>
                <w:rFonts w:ascii="Arial" w:hAnsi="Arial"/>
                <w:b/>
                <w:sz w:val="22"/>
              </w:rPr>
              <w:t>.</w:t>
            </w:r>
            <w:r w:rsidR="006D5384">
              <w:rPr>
                <w:rFonts w:ascii="Arial" w:hAnsi="Arial"/>
                <w:b/>
                <w:sz w:val="22"/>
              </w:rPr>
              <w:t xml:space="preserve"> See references sheet for questions.</w:t>
            </w:r>
          </w:p>
          <w:p w14:paraId="47A48313" w14:textId="48C67C2B" w:rsidR="006A6640" w:rsidRPr="006A6640" w:rsidRDefault="006A6640" w:rsidP="006A6640">
            <w:pPr>
              <w:rPr>
                <w:rFonts w:ascii="Arial" w:hAnsi="Arial"/>
                <w:b/>
                <w:sz w:val="22"/>
              </w:rPr>
            </w:pPr>
          </w:p>
          <w:p w14:paraId="37801EDC" w14:textId="7C91939E" w:rsidR="00307AA9" w:rsidRDefault="006D5384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3:15 :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  <w:r w:rsidR="00E77CF5">
              <w:rPr>
                <w:rFonts w:ascii="Arial" w:hAnsi="Arial"/>
                <w:sz w:val="22"/>
              </w:rPr>
              <w:t>Guest</w:t>
            </w:r>
            <w:r w:rsidR="006A6640">
              <w:rPr>
                <w:rFonts w:ascii="Arial" w:hAnsi="Arial"/>
                <w:sz w:val="22"/>
              </w:rPr>
              <w:t xml:space="preserve"> artist</w:t>
            </w:r>
            <w:r w:rsidR="00E77CF5">
              <w:rPr>
                <w:rFonts w:ascii="Arial" w:hAnsi="Arial"/>
                <w:sz w:val="22"/>
              </w:rPr>
              <w:t xml:space="preserve"> workshop with artist Holly Schmidt</w:t>
            </w:r>
            <w:r>
              <w:rPr>
                <w:rFonts w:ascii="Arial" w:hAnsi="Arial"/>
                <w:sz w:val="22"/>
              </w:rPr>
              <w:t xml:space="preserve"> at the Arboretum</w:t>
            </w:r>
          </w:p>
          <w:p w14:paraId="2A7B5FD4" w14:textId="77777777" w:rsidR="00525883" w:rsidRDefault="00525883" w:rsidP="00E77CF5">
            <w:pPr>
              <w:rPr>
                <w:rFonts w:ascii="Arial" w:hAnsi="Arial"/>
                <w:sz w:val="22"/>
              </w:rPr>
            </w:pPr>
          </w:p>
          <w:p w14:paraId="528663DF" w14:textId="109475E4" w:rsidR="00E77CF5" w:rsidRPr="001C2F71" w:rsidRDefault="00E77CF5" w:rsidP="00E77CF5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 w14:paraId="2D94575E" w14:textId="77777777" w:rsidTr="00D87ECE">
        <w:trPr>
          <w:trHeight w:val="1421"/>
        </w:trPr>
        <w:tc>
          <w:tcPr>
            <w:tcW w:w="8158" w:type="dxa"/>
          </w:tcPr>
          <w:p w14:paraId="383BF10A" w14:textId="6C8F9D62" w:rsidR="00A93FE6" w:rsidRDefault="00E77CF5" w:rsidP="00A93FE6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 w:rsidR="00AE5EB1">
              <w:rPr>
                <w:rFonts w:ascii="Arial" w:hAnsi="Arial"/>
                <w:b/>
                <w:sz w:val="22"/>
              </w:rPr>
              <w:t xml:space="preserve">. </w:t>
            </w:r>
            <w:r w:rsidR="00A93FE6">
              <w:rPr>
                <w:rFonts w:ascii="Arial" w:hAnsi="Arial"/>
                <w:b/>
                <w:sz w:val="22"/>
              </w:rPr>
              <w:t xml:space="preserve">Tuesday </w:t>
            </w:r>
            <w:r>
              <w:rPr>
                <w:rFonts w:ascii="Arial" w:hAnsi="Arial"/>
                <w:b/>
                <w:sz w:val="22"/>
              </w:rPr>
              <w:t>Oct. 2</w:t>
            </w:r>
            <w:r w:rsidRPr="00E77CF5">
              <w:rPr>
                <w:rFonts w:ascii="Arial" w:hAnsi="Arial"/>
                <w:b/>
                <w:sz w:val="22"/>
                <w:vertAlign w:val="superscript"/>
              </w:rPr>
              <w:t>nd</w:t>
            </w:r>
          </w:p>
          <w:p w14:paraId="5C9599DB" w14:textId="77777777" w:rsidR="006A6640" w:rsidRDefault="006A6640" w:rsidP="00A93FE6">
            <w:pPr>
              <w:rPr>
                <w:rFonts w:ascii="Arial" w:hAnsi="Arial"/>
                <w:b/>
                <w:sz w:val="22"/>
              </w:rPr>
            </w:pPr>
          </w:p>
          <w:p w14:paraId="6ADFFA5B" w14:textId="27CE9BBF" w:rsidR="00525883" w:rsidRPr="001D45EC" w:rsidRDefault="00E77CF5" w:rsidP="00E77CF5">
            <w:pPr>
              <w:rPr>
                <w:rFonts w:ascii="Arial" w:hAnsi="Arial"/>
                <w:sz w:val="22"/>
              </w:rPr>
            </w:pPr>
            <w:r w:rsidRPr="00D47F7C">
              <w:rPr>
                <w:rFonts w:ascii="Arial" w:hAnsi="Arial"/>
                <w:sz w:val="22"/>
                <w:highlight w:val="yellow"/>
              </w:rPr>
              <w:t xml:space="preserve">Arboretum activity: Field collection of Insects with Chris </w:t>
            </w:r>
            <w:proofErr w:type="spellStart"/>
            <w:r w:rsidRPr="00D47F7C">
              <w:rPr>
                <w:rFonts w:ascii="Arial" w:hAnsi="Arial"/>
                <w:sz w:val="22"/>
                <w:highlight w:val="yellow"/>
              </w:rPr>
              <w:t>Earley</w:t>
            </w:r>
            <w:proofErr w:type="spellEnd"/>
            <w:r>
              <w:rPr>
                <w:rFonts w:ascii="Arial" w:hAnsi="Arial"/>
                <w:sz w:val="22"/>
              </w:rPr>
              <w:t xml:space="preserve"> (NC 3pm)</w:t>
            </w:r>
          </w:p>
        </w:tc>
      </w:tr>
      <w:tr w:rsidR="00525883" w:rsidRPr="001C2F71" w14:paraId="7511705C" w14:textId="77777777" w:rsidTr="00D87ECE">
        <w:trPr>
          <w:trHeight w:val="914"/>
        </w:trPr>
        <w:tc>
          <w:tcPr>
            <w:tcW w:w="8158" w:type="dxa"/>
          </w:tcPr>
          <w:p w14:paraId="612AD59A" w14:textId="14F15760" w:rsidR="00E77CF5" w:rsidRDefault="00E77CF5" w:rsidP="00E77CF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******</w:t>
            </w:r>
            <w:r w:rsidR="00A93FE6">
              <w:rPr>
                <w:rFonts w:ascii="Arial" w:hAnsi="Arial"/>
                <w:b/>
                <w:sz w:val="22"/>
              </w:rPr>
              <w:t xml:space="preserve">Tuesday Oct. </w:t>
            </w:r>
            <w:r>
              <w:rPr>
                <w:rFonts w:ascii="Arial" w:hAnsi="Arial"/>
                <w:b/>
                <w:sz w:val="22"/>
              </w:rPr>
              <w:t>9</w:t>
            </w:r>
            <w:r w:rsidRPr="00E77CF5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4EE6532B" w14:textId="124ADFE7" w:rsidR="00E77CF5" w:rsidRPr="00E77CF5" w:rsidRDefault="00E77CF5" w:rsidP="00E77CF5">
            <w:pPr>
              <w:rPr>
                <w:rFonts w:ascii="Arial" w:hAnsi="Arial"/>
                <w:sz w:val="22"/>
              </w:rPr>
            </w:pPr>
            <w:r w:rsidRPr="00E77CF5">
              <w:rPr>
                <w:rFonts w:ascii="Arial" w:hAnsi="Arial"/>
                <w:sz w:val="22"/>
              </w:rPr>
              <w:t>Thanksgiving Holiday</w:t>
            </w:r>
          </w:p>
        </w:tc>
      </w:tr>
      <w:tr w:rsidR="00525883" w:rsidRPr="001C2F71" w14:paraId="43DFA1F8" w14:textId="77777777" w:rsidTr="00D87ECE">
        <w:trPr>
          <w:trHeight w:val="1242"/>
        </w:trPr>
        <w:tc>
          <w:tcPr>
            <w:tcW w:w="8158" w:type="dxa"/>
          </w:tcPr>
          <w:p w14:paraId="39106E29" w14:textId="310C90F5" w:rsidR="001A0ADC" w:rsidRDefault="00AE5EB1" w:rsidP="001A0ADC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5. </w:t>
            </w:r>
            <w:r w:rsidR="001A0ADC" w:rsidRPr="001C2F71">
              <w:rPr>
                <w:rFonts w:ascii="Arial" w:hAnsi="Arial"/>
                <w:b/>
                <w:sz w:val="22"/>
              </w:rPr>
              <w:t>Tuesday Oct</w:t>
            </w:r>
            <w:r w:rsidR="001A0ADC">
              <w:rPr>
                <w:rFonts w:ascii="Arial" w:hAnsi="Arial"/>
                <w:b/>
                <w:sz w:val="22"/>
              </w:rPr>
              <w:t>. 1</w:t>
            </w:r>
            <w:r w:rsidR="00E77CF5">
              <w:rPr>
                <w:rFonts w:ascii="Arial" w:hAnsi="Arial"/>
                <w:b/>
                <w:sz w:val="22"/>
              </w:rPr>
              <w:t>6</w:t>
            </w:r>
            <w:r w:rsidR="001A0ADC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05F5514D" w14:textId="72883A19" w:rsidR="006D5384" w:rsidRPr="006D5384" w:rsidRDefault="006D5384" w:rsidP="006D5384">
            <w:pPr>
              <w:rPr>
                <w:rFonts w:asciiTheme="majorHAnsi" w:hAnsiTheme="majorHAnsi"/>
                <w:b/>
                <w:sz w:val="22"/>
                <w:u w:val="single"/>
              </w:rPr>
            </w:pPr>
            <w:r w:rsidRPr="006D5384">
              <w:rPr>
                <w:rFonts w:ascii="Arial" w:hAnsi="Arial"/>
                <w:b/>
                <w:sz w:val="22"/>
              </w:rPr>
              <w:t xml:space="preserve">Reading summaries due for: 2. </w:t>
            </w:r>
            <w:r w:rsidRPr="006D5384">
              <w:rPr>
                <w:rFonts w:asciiTheme="majorHAnsi" w:hAnsiTheme="majorHAnsi"/>
                <w:b/>
                <w:sz w:val="22"/>
                <w:u w:val="single"/>
              </w:rPr>
              <w:t xml:space="preserve">NATIVES AND INVASIVES: (CBC Science Podcast) </w:t>
            </w:r>
            <w:r w:rsidRPr="006D5384">
              <w:rPr>
                <w:rFonts w:ascii="Arial" w:hAnsi="Arial"/>
                <w:b/>
                <w:sz w:val="22"/>
              </w:rPr>
              <w:t>Hand-in and discussion. See references sheet for questions.</w:t>
            </w:r>
          </w:p>
          <w:p w14:paraId="4A21D827" w14:textId="77777777" w:rsidR="006A6640" w:rsidRPr="001C2F71" w:rsidRDefault="006A6640" w:rsidP="001A0ADC">
            <w:pPr>
              <w:rPr>
                <w:rFonts w:ascii="Arial" w:hAnsi="Arial"/>
                <w:b/>
                <w:sz w:val="22"/>
              </w:rPr>
            </w:pPr>
          </w:p>
          <w:p w14:paraId="027932E4" w14:textId="77777777" w:rsidR="00E77CF5" w:rsidRDefault="00E77CF5" w:rsidP="00E77CF5">
            <w:pPr>
              <w:rPr>
                <w:rFonts w:ascii="Arial" w:hAnsi="Arial"/>
                <w:sz w:val="22"/>
              </w:rPr>
            </w:pPr>
            <w:r w:rsidRPr="00322D8E">
              <w:rPr>
                <w:rFonts w:ascii="Arial" w:hAnsi="Arial"/>
                <w:sz w:val="22"/>
                <w:highlight w:val="yellow"/>
              </w:rPr>
              <w:t xml:space="preserve">Arboretum Mushroom </w:t>
            </w:r>
            <w:r w:rsidRPr="00D47F7C">
              <w:rPr>
                <w:rFonts w:ascii="Arial" w:hAnsi="Arial"/>
                <w:sz w:val="22"/>
                <w:highlight w:val="yellow"/>
              </w:rPr>
              <w:t xml:space="preserve">Foray with Diane </w:t>
            </w:r>
            <w:proofErr w:type="spellStart"/>
            <w:r w:rsidRPr="00D47F7C">
              <w:rPr>
                <w:rFonts w:ascii="Arial" w:hAnsi="Arial"/>
                <w:sz w:val="22"/>
                <w:highlight w:val="yellow"/>
              </w:rPr>
              <w:t>Borsato</w:t>
            </w:r>
            <w:proofErr w:type="spellEnd"/>
            <w:r>
              <w:rPr>
                <w:rFonts w:ascii="Arial" w:hAnsi="Arial"/>
                <w:sz w:val="22"/>
              </w:rPr>
              <w:t>: Special Field Class</w:t>
            </w:r>
          </w:p>
          <w:p w14:paraId="7EA1FD83" w14:textId="77777777" w:rsidR="00E77CF5" w:rsidRDefault="00E77CF5" w:rsidP="00E77C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Field collection and intro to fungi identification and culture</w:t>
            </w:r>
          </w:p>
          <w:p w14:paraId="27877CA3" w14:textId="77777777" w:rsidR="00E77CF5" w:rsidRDefault="00E77CF5" w:rsidP="00E77C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2:45 - 5:20 pm Details TBA</w:t>
            </w:r>
          </w:p>
          <w:p w14:paraId="465EF4BC" w14:textId="5C60A3CF" w:rsidR="00525883" w:rsidRPr="001C2F71" w:rsidRDefault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 w14:paraId="5F804BD7" w14:textId="77777777" w:rsidTr="00D87ECE">
        <w:trPr>
          <w:trHeight w:val="1123"/>
        </w:trPr>
        <w:tc>
          <w:tcPr>
            <w:tcW w:w="8158" w:type="dxa"/>
          </w:tcPr>
          <w:p w14:paraId="7555807B" w14:textId="459B6198" w:rsidR="001A0ADC" w:rsidRDefault="00AE5EB1" w:rsidP="001A0ADC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6. </w:t>
            </w:r>
            <w:r w:rsidR="001A0ADC" w:rsidRPr="001C2F71">
              <w:rPr>
                <w:rFonts w:ascii="Arial" w:hAnsi="Arial"/>
                <w:b/>
                <w:sz w:val="22"/>
              </w:rPr>
              <w:t>Tuesday Oct</w:t>
            </w:r>
            <w:r w:rsidR="001A0ADC">
              <w:rPr>
                <w:rFonts w:ascii="Arial" w:hAnsi="Arial"/>
                <w:b/>
                <w:sz w:val="22"/>
              </w:rPr>
              <w:t xml:space="preserve">. </w:t>
            </w:r>
            <w:r w:rsidR="00E77CF5">
              <w:rPr>
                <w:rFonts w:ascii="Arial" w:hAnsi="Arial"/>
                <w:b/>
                <w:sz w:val="22"/>
              </w:rPr>
              <w:t>23</w:t>
            </w:r>
            <w:r w:rsidR="00E77CF5">
              <w:rPr>
                <w:rFonts w:ascii="Arial" w:hAnsi="Arial"/>
                <w:b/>
                <w:sz w:val="22"/>
                <w:vertAlign w:val="superscript"/>
              </w:rPr>
              <w:t>rd</w:t>
            </w:r>
          </w:p>
          <w:p w14:paraId="10106F52" w14:textId="77777777" w:rsidR="000D06AF" w:rsidRDefault="000D06AF" w:rsidP="000D06AF">
            <w:pPr>
              <w:rPr>
                <w:rFonts w:ascii="Arial" w:hAnsi="Arial"/>
                <w:sz w:val="22"/>
              </w:rPr>
            </w:pPr>
          </w:p>
          <w:p w14:paraId="618B61DF" w14:textId="77777777" w:rsidR="000D06AF" w:rsidRPr="001C2F71" w:rsidRDefault="000D06AF" w:rsidP="000D06AF">
            <w:pPr>
              <w:rPr>
                <w:rFonts w:ascii="Arial" w:hAnsi="Arial"/>
                <w:b/>
                <w:sz w:val="22"/>
              </w:rPr>
            </w:pPr>
            <w:r w:rsidRPr="00FC2FC9">
              <w:rPr>
                <w:rFonts w:ascii="Arial" w:hAnsi="Arial"/>
                <w:sz w:val="22"/>
              </w:rPr>
              <w:t>Animals, insects and plants in Contemporary Art Lecture</w:t>
            </w:r>
            <w:r>
              <w:rPr>
                <w:rFonts w:ascii="Arial" w:hAnsi="Arial"/>
                <w:sz w:val="22"/>
              </w:rPr>
              <w:t xml:space="preserve">: Nina </w:t>
            </w:r>
            <w:proofErr w:type="spellStart"/>
            <w:r>
              <w:rPr>
                <w:rFonts w:ascii="Arial" w:hAnsi="Arial"/>
                <w:sz w:val="22"/>
              </w:rPr>
              <w:t>Katchadourian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Aganetha</w:t>
            </w:r>
            <w:proofErr w:type="spellEnd"/>
            <w:r>
              <w:rPr>
                <w:rFonts w:ascii="Arial" w:hAnsi="Arial"/>
                <w:sz w:val="22"/>
              </w:rPr>
              <w:t xml:space="preserve"> Dyck, Wolfgang </w:t>
            </w:r>
            <w:proofErr w:type="spellStart"/>
            <w:r>
              <w:rPr>
                <w:rFonts w:ascii="Arial" w:hAnsi="Arial"/>
                <w:sz w:val="22"/>
              </w:rPr>
              <w:t>Laib</w:t>
            </w:r>
            <w:proofErr w:type="spellEnd"/>
            <w:r>
              <w:rPr>
                <w:rFonts w:ascii="Arial" w:hAnsi="Arial"/>
                <w:sz w:val="22"/>
              </w:rPr>
              <w:t xml:space="preserve">, Katie Patterson and Diane </w:t>
            </w:r>
            <w:proofErr w:type="spellStart"/>
            <w:r>
              <w:rPr>
                <w:rFonts w:ascii="Arial" w:hAnsi="Arial"/>
                <w:sz w:val="22"/>
              </w:rPr>
              <w:t>Borsato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2AE99EDD" w14:textId="313A463E" w:rsidR="00525883" w:rsidRPr="00D515A0" w:rsidRDefault="00CB004A" w:rsidP="00D301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In-class worktime</w:t>
            </w:r>
            <w:r w:rsidR="00D30186">
              <w:rPr>
                <w:rFonts w:ascii="Arial" w:hAnsi="Arial"/>
                <w:sz w:val="22"/>
              </w:rPr>
              <w:t>: Invasive Species Presentation Assignment, group work</w:t>
            </w:r>
          </w:p>
        </w:tc>
      </w:tr>
      <w:tr w:rsidR="00525883" w:rsidRPr="001C2F71" w14:paraId="40B2C0CA" w14:textId="77777777" w:rsidTr="00D87ECE">
        <w:trPr>
          <w:trHeight w:val="1123"/>
        </w:trPr>
        <w:tc>
          <w:tcPr>
            <w:tcW w:w="8158" w:type="dxa"/>
          </w:tcPr>
          <w:p w14:paraId="47C30E63" w14:textId="0EAD9327" w:rsidR="00E65791" w:rsidRDefault="00AE5EB1" w:rsidP="00FD5F06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7. </w:t>
            </w:r>
            <w:r w:rsidR="00FD5F06">
              <w:rPr>
                <w:rFonts w:ascii="Arial" w:hAnsi="Arial"/>
                <w:b/>
                <w:sz w:val="22"/>
              </w:rPr>
              <w:t xml:space="preserve">Tuesday Oct. </w:t>
            </w:r>
            <w:r w:rsidR="00E77CF5">
              <w:rPr>
                <w:rFonts w:ascii="Arial" w:hAnsi="Arial"/>
                <w:b/>
                <w:sz w:val="22"/>
              </w:rPr>
              <w:t>30</w:t>
            </w:r>
            <w:r w:rsidR="00FD5F06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33F3084D" w14:textId="008C1CFC" w:rsidR="006A6640" w:rsidRPr="006839C7" w:rsidRDefault="006D5384" w:rsidP="00FD5F06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6D5384">
              <w:rPr>
                <w:rFonts w:ascii="Arial" w:hAnsi="Arial"/>
                <w:b/>
                <w:sz w:val="22"/>
              </w:rPr>
              <w:t xml:space="preserve">Reading summaries due for: </w:t>
            </w:r>
            <w:r>
              <w:rPr>
                <w:rFonts w:ascii="Arial" w:hAnsi="Arial"/>
                <w:b/>
                <w:sz w:val="22"/>
              </w:rPr>
              <w:t>3.</w:t>
            </w:r>
            <w:r>
              <w:rPr>
                <w:rFonts w:asciiTheme="majorHAnsi" w:hAnsiTheme="majorHAnsi"/>
                <w:b/>
                <w:sz w:val="22"/>
                <w:u w:val="single"/>
              </w:rPr>
              <w:t xml:space="preserve"> INDIGENOUS PLANT KNOWLEDGE</w:t>
            </w:r>
            <w:r>
              <w:rPr>
                <w:rFonts w:ascii="Arial" w:hAnsi="Arial"/>
                <w:b/>
                <w:sz w:val="22"/>
              </w:rPr>
              <w:t xml:space="preserve">. </w:t>
            </w:r>
            <w:r w:rsidRPr="006D5384">
              <w:rPr>
                <w:rFonts w:ascii="Arial" w:hAnsi="Arial"/>
                <w:b/>
                <w:sz w:val="22"/>
              </w:rPr>
              <w:t xml:space="preserve">Hand-in and discussion. </w:t>
            </w:r>
          </w:p>
          <w:p w14:paraId="06F2E3CF" w14:textId="58586867" w:rsidR="00E65791" w:rsidRDefault="00E65791" w:rsidP="00CB00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Kimmerer readings, video and discussion</w:t>
            </w:r>
          </w:p>
          <w:p w14:paraId="52AA1CA5" w14:textId="0F624192" w:rsidR="000D06AF" w:rsidRPr="00B37081" w:rsidRDefault="006D5384" w:rsidP="00CB004A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t>3:30 TBA Activity with Indigenous Elder/Knowledge Keeper</w:t>
            </w:r>
          </w:p>
          <w:p w14:paraId="6CDBA0BF" w14:textId="71182048" w:rsidR="00E77CF5" w:rsidRPr="001C2F71" w:rsidRDefault="00E77CF5" w:rsidP="000D06AF">
            <w:pPr>
              <w:rPr>
                <w:rFonts w:ascii="Arial" w:hAnsi="Arial"/>
                <w:sz w:val="22"/>
              </w:rPr>
            </w:pPr>
          </w:p>
        </w:tc>
      </w:tr>
      <w:tr w:rsidR="00525883" w:rsidRPr="00BC5C17" w14:paraId="78490CB7" w14:textId="77777777" w:rsidTr="00D87ECE">
        <w:trPr>
          <w:trHeight w:val="814"/>
        </w:trPr>
        <w:tc>
          <w:tcPr>
            <w:tcW w:w="8158" w:type="dxa"/>
          </w:tcPr>
          <w:p w14:paraId="2AF3C2D6" w14:textId="120B0147" w:rsidR="00505943" w:rsidRPr="00505943" w:rsidRDefault="00AE5EB1" w:rsidP="00834DF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8. </w:t>
            </w:r>
            <w:r w:rsidR="00505943">
              <w:rPr>
                <w:rFonts w:ascii="Arial" w:hAnsi="Arial"/>
                <w:b/>
                <w:sz w:val="22"/>
              </w:rPr>
              <w:t>November 6</w:t>
            </w:r>
            <w:r w:rsidR="00505943" w:rsidRPr="00505943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396E02C6" w14:textId="77777777" w:rsidR="00505943" w:rsidRDefault="00505943" w:rsidP="005059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Bird Banding with Chris </w:t>
            </w:r>
            <w:proofErr w:type="spellStart"/>
            <w:r>
              <w:rPr>
                <w:rFonts w:ascii="Arial" w:hAnsi="Arial"/>
                <w:sz w:val="22"/>
              </w:rPr>
              <w:t>Earley</w:t>
            </w:r>
            <w:proofErr w:type="spellEnd"/>
            <w:r>
              <w:rPr>
                <w:rFonts w:ascii="Arial" w:hAnsi="Arial"/>
                <w:sz w:val="22"/>
              </w:rPr>
              <w:t xml:space="preserve"> at Arboretum</w:t>
            </w:r>
          </w:p>
          <w:p w14:paraId="4C6D2C83" w14:textId="77777777" w:rsidR="00505943" w:rsidRDefault="00505943" w:rsidP="005059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Meet at Nature Centre 3pm</w:t>
            </w:r>
          </w:p>
          <w:p w14:paraId="621DDC1F" w14:textId="77777777" w:rsidR="00505943" w:rsidRPr="0017491A" w:rsidRDefault="00505943" w:rsidP="00834DF5">
            <w:pPr>
              <w:rPr>
                <w:rFonts w:ascii="Arial" w:hAnsi="Arial"/>
                <w:b/>
                <w:sz w:val="22"/>
                <w:vertAlign w:val="superscript"/>
              </w:rPr>
            </w:pPr>
          </w:p>
          <w:p w14:paraId="1017B35F" w14:textId="77777777" w:rsidR="00525883" w:rsidRPr="00BC5C17" w:rsidRDefault="00525883" w:rsidP="00505943">
            <w:pPr>
              <w:rPr>
                <w:rFonts w:ascii="Arial" w:hAnsi="Arial"/>
                <w:b/>
                <w:sz w:val="22"/>
                <w:vertAlign w:val="superscript"/>
              </w:rPr>
            </w:pPr>
          </w:p>
        </w:tc>
      </w:tr>
      <w:tr w:rsidR="00525883" w:rsidRPr="001C2F71" w14:paraId="6F183418" w14:textId="77777777" w:rsidTr="00D87ECE">
        <w:trPr>
          <w:trHeight w:val="1063"/>
        </w:trPr>
        <w:tc>
          <w:tcPr>
            <w:tcW w:w="8158" w:type="dxa"/>
          </w:tcPr>
          <w:p w14:paraId="5476ABA5" w14:textId="11027252" w:rsidR="006A6640" w:rsidRDefault="00AE5EB1" w:rsidP="00804573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9. </w:t>
            </w:r>
            <w:r w:rsidR="00834DF5" w:rsidRPr="00834DF5">
              <w:rPr>
                <w:rFonts w:ascii="Arial" w:hAnsi="Arial"/>
                <w:b/>
                <w:sz w:val="22"/>
              </w:rPr>
              <w:t xml:space="preserve">Tuesday November </w:t>
            </w:r>
            <w:r w:rsidR="00505943">
              <w:rPr>
                <w:rFonts w:ascii="Arial" w:hAnsi="Arial"/>
                <w:b/>
                <w:sz w:val="22"/>
              </w:rPr>
              <w:t>13</w:t>
            </w:r>
            <w:r w:rsidR="00505943" w:rsidRPr="00505943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2598A713" w14:textId="3432148E" w:rsidR="00505943" w:rsidRPr="006A6640" w:rsidRDefault="006A6640" w:rsidP="00804573">
            <w:pPr>
              <w:rPr>
                <w:rFonts w:ascii="Arial" w:hAnsi="Arial"/>
                <w:b/>
                <w:sz w:val="22"/>
              </w:rPr>
            </w:pPr>
            <w:r w:rsidRPr="006A6640">
              <w:rPr>
                <w:rFonts w:ascii="Arial" w:hAnsi="Arial"/>
                <w:b/>
                <w:sz w:val="22"/>
              </w:rPr>
              <w:t>Invasive Species walk, d</w:t>
            </w:r>
            <w:r w:rsidR="00E65791" w:rsidRPr="006A6640">
              <w:rPr>
                <w:rFonts w:ascii="Arial" w:hAnsi="Arial"/>
                <w:b/>
                <w:sz w:val="22"/>
              </w:rPr>
              <w:t xml:space="preserve">iscussion </w:t>
            </w:r>
            <w:r w:rsidR="00505943" w:rsidRPr="006A6640">
              <w:rPr>
                <w:rFonts w:ascii="Arial" w:hAnsi="Arial"/>
                <w:b/>
                <w:sz w:val="22"/>
              </w:rPr>
              <w:t>and presentations</w:t>
            </w:r>
            <w:r>
              <w:rPr>
                <w:rFonts w:ascii="Arial" w:hAnsi="Arial"/>
                <w:b/>
                <w:sz w:val="22"/>
              </w:rPr>
              <w:t xml:space="preserve"> due</w:t>
            </w:r>
          </w:p>
          <w:p w14:paraId="1D0BE256" w14:textId="51259E5C" w:rsidR="00505943" w:rsidRDefault="00505943" w:rsidP="00804573">
            <w:pPr>
              <w:rPr>
                <w:rFonts w:ascii="Arial" w:hAnsi="Arial"/>
                <w:sz w:val="22"/>
              </w:rPr>
            </w:pPr>
          </w:p>
          <w:p w14:paraId="4799B742" w14:textId="77777777" w:rsidR="00525883" w:rsidRPr="00834DF5" w:rsidRDefault="00525883" w:rsidP="00804573">
            <w:pPr>
              <w:rPr>
                <w:rFonts w:ascii="Arial" w:hAnsi="Arial"/>
                <w:b/>
                <w:sz w:val="22"/>
              </w:rPr>
            </w:pPr>
          </w:p>
        </w:tc>
      </w:tr>
      <w:tr w:rsidR="00525883" w:rsidRPr="001C2F71" w14:paraId="21800A4E" w14:textId="77777777" w:rsidTr="00D87ECE">
        <w:trPr>
          <w:trHeight w:val="884"/>
        </w:trPr>
        <w:tc>
          <w:tcPr>
            <w:tcW w:w="8158" w:type="dxa"/>
          </w:tcPr>
          <w:p w14:paraId="1C453315" w14:textId="2CDB79B7" w:rsidR="00505943" w:rsidRDefault="00AE5EB1" w:rsidP="00834DF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10. </w:t>
            </w:r>
            <w:r w:rsidR="00834DF5" w:rsidRPr="00834DF5">
              <w:rPr>
                <w:rFonts w:ascii="Arial" w:hAnsi="Arial"/>
                <w:b/>
                <w:sz w:val="22"/>
              </w:rPr>
              <w:t xml:space="preserve">Tuesday </w:t>
            </w:r>
            <w:r w:rsidR="00834DF5">
              <w:rPr>
                <w:rFonts w:ascii="Arial" w:hAnsi="Arial"/>
                <w:b/>
                <w:sz w:val="22"/>
              </w:rPr>
              <w:t xml:space="preserve">November </w:t>
            </w:r>
            <w:r w:rsidR="00505943">
              <w:rPr>
                <w:rFonts w:ascii="Arial" w:hAnsi="Arial"/>
                <w:b/>
                <w:sz w:val="22"/>
              </w:rPr>
              <w:t>20</w:t>
            </w:r>
          </w:p>
          <w:p w14:paraId="750BC463" w14:textId="4257D89D" w:rsidR="00E85BEC" w:rsidRDefault="00E85BEC" w:rsidP="005059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Look at c</w:t>
            </w:r>
            <w:r w:rsidR="00505943">
              <w:rPr>
                <w:rFonts w:ascii="Arial" w:hAnsi="Arial"/>
                <w:sz w:val="22"/>
              </w:rPr>
              <w:t xml:space="preserve">ontemporary art and birds: Mark Dion and Sara </w:t>
            </w:r>
            <w:proofErr w:type="spellStart"/>
            <w:r w:rsidR="00505943">
              <w:rPr>
                <w:rFonts w:ascii="Arial" w:hAnsi="Arial"/>
                <w:sz w:val="22"/>
              </w:rPr>
              <w:t>Angelucci</w:t>
            </w:r>
            <w:proofErr w:type="spellEnd"/>
          </w:p>
          <w:p w14:paraId="3F1DC671" w14:textId="485C4122" w:rsidR="00C41A28" w:rsidRDefault="00C41A28" w:rsidP="005059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Read Helen MacDonald excerpts/video</w:t>
            </w:r>
          </w:p>
          <w:p w14:paraId="5BCE7FB7" w14:textId="77777777" w:rsidR="00E85BEC" w:rsidRPr="00E85BEC" w:rsidRDefault="00E85BEC" w:rsidP="00505943">
            <w:pPr>
              <w:rPr>
                <w:rFonts w:ascii="Arial" w:hAnsi="Arial"/>
                <w:sz w:val="22"/>
                <w:u w:val="single"/>
              </w:rPr>
            </w:pPr>
          </w:p>
          <w:p w14:paraId="2D2DD699" w14:textId="77777777" w:rsidR="00505943" w:rsidRPr="008C5A44" w:rsidRDefault="00505943" w:rsidP="005059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yellow"/>
              </w:rPr>
              <w:t>Wild Ontario</w:t>
            </w:r>
            <w:r w:rsidRPr="00322D8E">
              <w:rPr>
                <w:rFonts w:ascii="Arial" w:hAnsi="Arial"/>
                <w:sz w:val="22"/>
                <w:highlight w:val="yellow"/>
              </w:rPr>
              <w:t xml:space="preserve">: </w:t>
            </w:r>
            <w:r w:rsidRPr="00D47F7C">
              <w:rPr>
                <w:rFonts w:ascii="Arial" w:hAnsi="Arial"/>
                <w:sz w:val="22"/>
                <w:highlight w:val="yellow"/>
              </w:rPr>
              <w:t>Birds with Kyle Homer</w:t>
            </w:r>
            <w:r>
              <w:rPr>
                <w:rFonts w:ascii="Arial" w:hAnsi="Arial"/>
                <w:sz w:val="22"/>
              </w:rPr>
              <w:t xml:space="preserve"> 3:30-5pm (Amphitheatre)</w:t>
            </w:r>
          </w:p>
          <w:p w14:paraId="0074F24C" w14:textId="05F7BB78" w:rsidR="00525883" w:rsidRPr="00505943" w:rsidRDefault="00525883" w:rsidP="0050594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 w14:paraId="06839455" w14:textId="77777777" w:rsidTr="00D87ECE">
        <w:trPr>
          <w:trHeight w:val="785"/>
        </w:trPr>
        <w:tc>
          <w:tcPr>
            <w:tcW w:w="8158" w:type="dxa"/>
          </w:tcPr>
          <w:p w14:paraId="4443314D" w14:textId="55B0E156" w:rsidR="006A6640" w:rsidRDefault="00AE5EB1" w:rsidP="00AE5EB1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11. </w:t>
            </w:r>
            <w:r w:rsidRPr="00834DF5">
              <w:rPr>
                <w:rFonts w:ascii="Arial" w:hAnsi="Arial"/>
                <w:b/>
                <w:sz w:val="22"/>
              </w:rPr>
              <w:t xml:space="preserve">Tuesday </w:t>
            </w:r>
            <w:r>
              <w:rPr>
                <w:rFonts w:ascii="Arial" w:hAnsi="Arial"/>
                <w:b/>
                <w:sz w:val="22"/>
              </w:rPr>
              <w:t>November 2</w:t>
            </w:r>
            <w:r w:rsidR="00D87ECE">
              <w:rPr>
                <w:rFonts w:ascii="Arial" w:hAnsi="Arial"/>
                <w:b/>
                <w:sz w:val="22"/>
              </w:rPr>
              <w:t>7</w:t>
            </w:r>
            <w:r w:rsidR="00D87ECE" w:rsidRPr="00D87EC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0A01B6D0" w14:textId="77777777" w:rsidR="00DB4670" w:rsidRPr="006839C7" w:rsidRDefault="00DB4670" w:rsidP="00DB4670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6D5384">
              <w:rPr>
                <w:rFonts w:ascii="Arial" w:hAnsi="Arial"/>
                <w:b/>
                <w:sz w:val="22"/>
              </w:rPr>
              <w:t xml:space="preserve">Reading summaries due for: </w:t>
            </w:r>
            <w:r>
              <w:rPr>
                <w:rFonts w:asciiTheme="majorHAnsi" w:hAnsiTheme="majorHAnsi"/>
                <w:b/>
                <w:sz w:val="22"/>
                <w:u w:val="single"/>
              </w:rPr>
              <w:t>4. REPRESENTATIONS</w:t>
            </w:r>
            <w:r w:rsidRPr="00D12516">
              <w:rPr>
                <w:rFonts w:asciiTheme="majorHAnsi" w:hAnsiTheme="majorHAnsi"/>
                <w:b/>
                <w:sz w:val="22"/>
                <w:u w:val="single"/>
              </w:rPr>
              <w:t xml:space="preserve"> OF ANIMALS</w:t>
            </w:r>
            <w:r>
              <w:rPr>
                <w:rFonts w:asciiTheme="majorHAnsi" w:hAnsiTheme="majorHAnsi"/>
                <w:b/>
                <w:sz w:val="22"/>
                <w:u w:val="single"/>
              </w:rPr>
              <w:t>.</w:t>
            </w:r>
            <w:r w:rsidRPr="006D5384">
              <w:rPr>
                <w:rFonts w:ascii="Arial" w:hAnsi="Arial"/>
                <w:b/>
                <w:sz w:val="22"/>
              </w:rPr>
              <w:t xml:space="preserve"> Hand-in and discussion. </w:t>
            </w:r>
          </w:p>
          <w:p w14:paraId="5129DE37" w14:textId="73991BA8" w:rsidR="00525883" w:rsidRDefault="00B731B9" w:rsidP="00AE5E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Grizzly Man</w:t>
            </w:r>
            <w:r w:rsidR="003F1687">
              <w:rPr>
                <w:rFonts w:ascii="Arial" w:hAnsi="Arial"/>
                <w:sz w:val="22"/>
              </w:rPr>
              <w:t xml:space="preserve"> screening</w:t>
            </w:r>
            <w:r>
              <w:rPr>
                <w:rFonts w:ascii="Arial" w:hAnsi="Arial"/>
                <w:sz w:val="22"/>
              </w:rPr>
              <w:t xml:space="preserve"> and discussion</w:t>
            </w:r>
            <w:bookmarkStart w:id="0" w:name="_GoBack"/>
            <w:bookmarkEnd w:id="0"/>
          </w:p>
          <w:p w14:paraId="030C3616" w14:textId="7DC17E20" w:rsidR="00E65791" w:rsidRPr="00327743" w:rsidRDefault="00E65791" w:rsidP="00AE5EB1">
            <w:pPr>
              <w:rPr>
                <w:rFonts w:ascii="Arial" w:hAnsi="Arial"/>
                <w:sz w:val="22"/>
              </w:rPr>
            </w:pPr>
          </w:p>
        </w:tc>
      </w:tr>
    </w:tbl>
    <w:p w14:paraId="2803FFD4" w14:textId="16BE4295" w:rsidR="00525883" w:rsidRDefault="00525883" w:rsidP="00525883"/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8"/>
      </w:tblGrid>
      <w:tr w:rsidR="00B731B9" w:rsidRPr="001C2F71" w14:paraId="664142A8" w14:textId="77777777" w:rsidTr="00F07DE2">
        <w:trPr>
          <w:trHeight w:val="884"/>
        </w:trPr>
        <w:tc>
          <w:tcPr>
            <w:tcW w:w="8158" w:type="dxa"/>
          </w:tcPr>
          <w:p w14:paraId="3A3E2FC7" w14:textId="016166E5" w:rsidR="00B731B9" w:rsidRPr="00B731B9" w:rsidRDefault="00B731B9" w:rsidP="00F07DE2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12. FRIDAY</w:t>
            </w:r>
            <w:r w:rsidRPr="00834DF5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November 30</w:t>
            </w:r>
            <w:r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263BC0D9" w14:textId="77777777" w:rsidR="00E464F1" w:rsidRDefault="00C41A28" w:rsidP="00F07D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Gordon </w:t>
            </w:r>
            <w:proofErr w:type="spellStart"/>
            <w:r>
              <w:rPr>
                <w:rFonts w:ascii="Arial" w:hAnsi="Arial"/>
                <w:sz w:val="22"/>
              </w:rPr>
              <w:t>Hempton</w:t>
            </w:r>
            <w:proofErr w:type="spellEnd"/>
            <w:r>
              <w:rPr>
                <w:rFonts w:ascii="Arial" w:hAnsi="Arial"/>
                <w:sz w:val="22"/>
              </w:rPr>
              <w:t xml:space="preserve"> podcast</w:t>
            </w:r>
            <w:r w:rsidR="00661487">
              <w:rPr>
                <w:rFonts w:ascii="Arial" w:hAnsi="Arial"/>
                <w:sz w:val="22"/>
              </w:rPr>
              <w:t>,</w:t>
            </w:r>
            <w:r w:rsidR="00E464F1">
              <w:rPr>
                <w:rFonts w:ascii="Arial" w:hAnsi="Arial"/>
                <w:sz w:val="22"/>
              </w:rPr>
              <w:t xml:space="preserve"> </w:t>
            </w:r>
          </w:p>
          <w:p w14:paraId="229AB3A2" w14:textId="260D1324" w:rsidR="00B731B9" w:rsidRDefault="00C41A28" w:rsidP="00F07D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Acoustic W</w:t>
            </w:r>
            <w:r w:rsidR="00B731B9">
              <w:rPr>
                <w:rFonts w:ascii="Arial" w:hAnsi="Arial"/>
                <w:sz w:val="22"/>
              </w:rPr>
              <w:t>alk</w:t>
            </w:r>
            <w:r w:rsidR="00E464F1">
              <w:rPr>
                <w:rFonts w:ascii="Arial" w:hAnsi="Arial"/>
                <w:sz w:val="22"/>
              </w:rPr>
              <w:t xml:space="preserve"> in the Arboretum</w:t>
            </w:r>
          </w:p>
          <w:p w14:paraId="5EA4179B" w14:textId="1E718BBB" w:rsidR="00E464F1" w:rsidRPr="008C5A44" w:rsidRDefault="00E464F1" w:rsidP="00F07D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Discussion</w:t>
            </w:r>
          </w:p>
          <w:p w14:paraId="23EA1556" w14:textId="77777777" w:rsidR="00B731B9" w:rsidRPr="00505943" w:rsidRDefault="00B731B9" w:rsidP="00F07DE2">
            <w:pPr>
              <w:rPr>
                <w:rFonts w:ascii="Arial" w:hAnsi="Arial"/>
                <w:sz w:val="22"/>
              </w:rPr>
            </w:pPr>
          </w:p>
        </w:tc>
      </w:tr>
    </w:tbl>
    <w:p w14:paraId="33BB87A9" w14:textId="77777777" w:rsidR="00B731B9" w:rsidRDefault="00B731B9" w:rsidP="00B731B9"/>
    <w:p w14:paraId="3C503C94" w14:textId="77777777" w:rsidR="00B731B9" w:rsidRDefault="00B731B9" w:rsidP="00B731B9"/>
    <w:p w14:paraId="0D0CD5A5" w14:textId="11C4C5C0" w:rsidR="006A6640" w:rsidRDefault="006A6640"/>
    <w:sectPr w:rsidR="006A6640" w:rsidSect="008045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7482"/>
    <w:multiLevelType w:val="hybridMultilevel"/>
    <w:tmpl w:val="AC84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7465"/>
    <w:multiLevelType w:val="hybridMultilevel"/>
    <w:tmpl w:val="5A8631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774"/>
    <w:multiLevelType w:val="hybridMultilevel"/>
    <w:tmpl w:val="CDEA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3"/>
    <w:rsid w:val="000B7A8A"/>
    <w:rsid w:val="000D06AF"/>
    <w:rsid w:val="00105415"/>
    <w:rsid w:val="001128EE"/>
    <w:rsid w:val="0017491A"/>
    <w:rsid w:val="001A0ADC"/>
    <w:rsid w:val="001F6927"/>
    <w:rsid w:val="002307AE"/>
    <w:rsid w:val="00247AE9"/>
    <w:rsid w:val="00292426"/>
    <w:rsid w:val="002A03FC"/>
    <w:rsid w:val="002D1F95"/>
    <w:rsid w:val="00307AA9"/>
    <w:rsid w:val="00327743"/>
    <w:rsid w:val="0035053B"/>
    <w:rsid w:val="003905A7"/>
    <w:rsid w:val="00395461"/>
    <w:rsid w:val="003F1687"/>
    <w:rsid w:val="004A4500"/>
    <w:rsid w:val="004D6EE2"/>
    <w:rsid w:val="00505943"/>
    <w:rsid w:val="00525883"/>
    <w:rsid w:val="00661487"/>
    <w:rsid w:val="006759C7"/>
    <w:rsid w:val="006A6640"/>
    <w:rsid w:val="006D5384"/>
    <w:rsid w:val="00742826"/>
    <w:rsid w:val="00782C5E"/>
    <w:rsid w:val="00804573"/>
    <w:rsid w:val="00834DF5"/>
    <w:rsid w:val="00987357"/>
    <w:rsid w:val="009F4C50"/>
    <w:rsid w:val="00A4344F"/>
    <w:rsid w:val="00A93FE6"/>
    <w:rsid w:val="00AE5EB1"/>
    <w:rsid w:val="00B37081"/>
    <w:rsid w:val="00B731B9"/>
    <w:rsid w:val="00C16F95"/>
    <w:rsid w:val="00C41A28"/>
    <w:rsid w:val="00CB004A"/>
    <w:rsid w:val="00CB4AC5"/>
    <w:rsid w:val="00CC2D8F"/>
    <w:rsid w:val="00CD04F3"/>
    <w:rsid w:val="00CF65A3"/>
    <w:rsid w:val="00D30186"/>
    <w:rsid w:val="00D86F25"/>
    <w:rsid w:val="00D87ECE"/>
    <w:rsid w:val="00D97014"/>
    <w:rsid w:val="00DA590A"/>
    <w:rsid w:val="00DB4670"/>
    <w:rsid w:val="00E464F1"/>
    <w:rsid w:val="00E65791"/>
    <w:rsid w:val="00E77CF5"/>
    <w:rsid w:val="00E85BEC"/>
    <w:rsid w:val="00F22268"/>
    <w:rsid w:val="00F5327E"/>
    <w:rsid w:val="00FC2FC9"/>
    <w:rsid w:val="00FD5F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07D4D993"/>
  <w15:docId w15:val="{9725B6CD-846A-F241-B559-81CFA0A1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58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erimentalstudio.ca/outdoor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27</cp:revision>
  <dcterms:created xsi:type="dcterms:W3CDTF">2018-08-28T13:48:00Z</dcterms:created>
  <dcterms:modified xsi:type="dcterms:W3CDTF">2018-08-31T13:25:00Z</dcterms:modified>
</cp:coreProperties>
</file>