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9"/>
      </w:tblGrid>
      <w:tr w:rsidR="003117F2" w:rsidRPr="001C2F71" w14:paraId="37EBB556" w14:textId="77777777" w:rsidTr="00F675C4">
        <w:trPr>
          <w:trHeight w:val="1060"/>
        </w:trPr>
        <w:tc>
          <w:tcPr>
            <w:tcW w:w="7819" w:type="dxa"/>
          </w:tcPr>
          <w:p w14:paraId="0C70C5C5" w14:textId="77777777" w:rsidR="003117F2" w:rsidRPr="001C2F71" w:rsidRDefault="003117F2" w:rsidP="00F675C4">
            <w:pPr>
              <w:rPr>
                <w:rFonts w:ascii="Arial" w:hAnsi="Arial"/>
                <w:b/>
                <w:sz w:val="22"/>
                <w:u w:val="single"/>
              </w:rPr>
            </w:pPr>
            <w:bookmarkStart w:id="0" w:name="_GoBack"/>
            <w:bookmarkEnd w:id="0"/>
            <w:r w:rsidRPr="001C2F71">
              <w:rPr>
                <w:rFonts w:ascii="Arial" w:hAnsi="Arial"/>
                <w:b/>
                <w:sz w:val="22"/>
                <w:u w:val="single"/>
              </w:rPr>
              <w:t>Schedule for OUTDOOR SCHOOL</w:t>
            </w:r>
          </w:p>
          <w:p w14:paraId="5D5FC5EB" w14:textId="77777777" w:rsidR="003117F2" w:rsidRDefault="003117F2" w:rsidP="00F675C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Wednesday</w:t>
            </w:r>
            <w:r w:rsidRPr="00592B8D">
              <w:rPr>
                <w:rFonts w:ascii="Arial" w:hAnsi="Arial"/>
                <w:b/>
                <w:sz w:val="22"/>
              </w:rPr>
              <w:t xml:space="preserve"> 2:30-5:20</w:t>
            </w:r>
          </w:p>
          <w:p w14:paraId="3E38C0C8" w14:textId="77777777" w:rsidR="003117F2" w:rsidRDefault="003117F2" w:rsidP="00F675C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Fridays 2:30 – 5:20</w:t>
            </w:r>
          </w:p>
          <w:p w14:paraId="22488E87" w14:textId="77777777" w:rsidR="003117F2" w:rsidRPr="00592B8D" w:rsidRDefault="003117F2" w:rsidP="00F675C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Experimental Studio and other outdoor sites including the </w:t>
            </w:r>
            <w:proofErr w:type="spellStart"/>
            <w:r>
              <w:rPr>
                <w:rFonts w:ascii="Arial" w:hAnsi="Arial"/>
                <w:b/>
                <w:sz w:val="22"/>
              </w:rPr>
              <w:t>GUOFarm</w:t>
            </w:r>
            <w:proofErr w:type="spellEnd"/>
          </w:p>
          <w:p w14:paraId="54908AA9" w14:textId="77777777" w:rsidR="003117F2" w:rsidRDefault="003117F2" w:rsidP="00F675C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Professor Diane </w:t>
            </w:r>
            <w:proofErr w:type="spellStart"/>
            <w:r>
              <w:rPr>
                <w:rFonts w:ascii="Arial" w:hAnsi="Arial"/>
                <w:b/>
                <w:sz w:val="22"/>
              </w:rPr>
              <w:t>Borsato</w:t>
            </w:r>
            <w:proofErr w:type="spellEnd"/>
          </w:p>
          <w:p w14:paraId="48246962" w14:textId="77777777" w:rsidR="003117F2" w:rsidRPr="001C2F71" w:rsidRDefault="003117F2" w:rsidP="00F675C4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</w:tr>
      <w:tr w:rsidR="003117F2" w:rsidRPr="001C2F71" w14:paraId="0A2146C4" w14:textId="77777777" w:rsidTr="00F675C4">
        <w:trPr>
          <w:trHeight w:val="1060"/>
        </w:trPr>
        <w:tc>
          <w:tcPr>
            <w:tcW w:w="7819" w:type="dxa"/>
          </w:tcPr>
          <w:p w14:paraId="6963D23C" w14:textId="77777777" w:rsidR="00D04DA8" w:rsidRDefault="00D04DA8" w:rsidP="00D04DA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Week 1.</w:t>
            </w:r>
          </w:p>
          <w:p w14:paraId="68986AD3" w14:textId="16154260" w:rsidR="003117F2" w:rsidRPr="00D04DA8" w:rsidRDefault="00D04DA8" w:rsidP="00D04DA8">
            <w:pPr>
              <w:rPr>
                <w:rFonts w:ascii="Arial" w:hAnsi="Arial"/>
                <w:b/>
                <w:sz w:val="22"/>
              </w:rPr>
            </w:pPr>
            <w:r w:rsidRPr="00D04DA8">
              <w:rPr>
                <w:rFonts w:ascii="Arial" w:hAnsi="Arial"/>
                <w:b/>
                <w:sz w:val="22"/>
              </w:rPr>
              <w:t>Friday Sept. 6</w:t>
            </w:r>
            <w:r w:rsidRPr="00D04DA8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3A46FE8A" w14:textId="77777777" w:rsidR="003117F2" w:rsidRDefault="003117F2" w:rsidP="00F675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Introductions</w:t>
            </w:r>
          </w:p>
          <w:p w14:paraId="509FBE76" w14:textId="77777777" w:rsidR="003117F2" w:rsidRDefault="003117F2" w:rsidP="00F675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Course syllabi and assignments</w:t>
            </w:r>
          </w:p>
          <w:p w14:paraId="269BE86C" w14:textId="40B241A6" w:rsidR="00D04DA8" w:rsidRPr="00D04DA8" w:rsidRDefault="003117F2" w:rsidP="00F675C4">
            <w:pPr>
              <w:rPr>
                <w:rFonts w:ascii="Arial" w:hAnsi="Arial"/>
                <w:color w:val="0563C1" w:themeColor="hyperlink"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 xml:space="preserve">Intro to OUTDOOR SCHOOL BLOG: </w:t>
            </w:r>
            <w:hyperlink r:id="rId5" w:history="1">
              <w:r w:rsidRPr="000F36E2">
                <w:rPr>
                  <w:rStyle w:val="Hyperlink"/>
                  <w:rFonts w:ascii="Arial" w:hAnsi="Arial"/>
                  <w:sz w:val="22"/>
                </w:rPr>
                <w:t>https://experimentalstudio.ca/outdoorschool/</w:t>
              </w:r>
            </w:hyperlink>
          </w:p>
          <w:p w14:paraId="7E92ECC5" w14:textId="77777777" w:rsidR="00D04DA8" w:rsidRPr="00DB001B" w:rsidRDefault="00D04DA8" w:rsidP="00F675C4">
            <w:pPr>
              <w:rPr>
                <w:rFonts w:ascii="Arial" w:hAnsi="Arial"/>
                <w:color w:val="FF0000"/>
                <w:sz w:val="22"/>
              </w:rPr>
            </w:pPr>
            <w:r w:rsidRPr="00DB001B">
              <w:rPr>
                <w:rFonts w:ascii="Arial" w:hAnsi="Arial"/>
                <w:color w:val="FF0000"/>
                <w:sz w:val="22"/>
              </w:rPr>
              <w:t>Tour of the Guelph Urban Organic Farm</w:t>
            </w:r>
          </w:p>
          <w:p w14:paraId="07BCEF7F" w14:textId="0E95E183" w:rsidR="003117F2" w:rsidRPr="00DB001B" w:rsidRDefault="00D04DA8" w:rsidP="00F675C4">
            <w:pPr>
              <w:rPr>
                <w:rFonts w:ascii="Arial" w:hAnsi="Arial"/>
                <w:color w:val="FF0000"/>
                <w:sz w:val="22"/>
              </w:rPr>
            </w:pPr>
            <w:r w:rsidRPr="00DB001B">
              <w:rPr>
                <w:rFonts w:ascii="Arial" w:hAnsi="Arial"/>
                <w:color w:val="FF0000"/>
                <w:sz w:val="22"/>
              </w:rPr>
              <w:t>Intro to FIELDWORK</w:t>
            </w:r>
            <w:r w:rsidR="003117F2" w:rsidRPr="00DB001B">
              <w:rPr>
                <w:rFonts w:ascii="Arial" w:hAnsi="Arial"/>
                <w:color w:val="FF0000"/>
                <w:sz w:val="22"/>
              </w:rPr>
              <w:t xml:space="preserve"> </w:t>
            </w:r>
          </w:p>
          <w:p w14:paraId="5F5AFA00" w14:textId="5A9BC61C" w:rsidR="00D04DA8" w:rsidRDefault="00356168" w:rsidP="00F675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Homework: </w:t>
            </w:r>
            <w:r w:rsidR="00D04DA8">
              <w:rPr>
                <w:rFonts w:ascii="Arial" w:hAnsi="Arial"/>
                <w:sz w:val="22"/>
              </w:rPr>
              <w:t xml:space="preserve"> </w:t>
            </w:r>
          </w:p>
          <w:p w14:paraId="763C80AC" w14:textId="77777777" w:rsidR="003117F2" w:rsidRPr="001C2F71" w:rsidRDefault="003117F2" w:rsidP="00D04DA8">
            <w:pPr>
              <w:rPr>
                <w:rFonts w:ascii="Arial" w:hAnsi="Arial"/>
                <w:sz w:val="22"/>
              </w:rPr>
            </w:pPr>
          </w:p>
        </w:tc>
      </w:tr>
      <w:tr w:rsidR="003117F2" w:rsidRPr="001C2F71" w14:paraId="0E696D3E" w14:textId="77777777" w:rsidTr="00F675C4">
        <w:trPr>
          <w:trHeight w:val="1250"/>
        </w:trPr>
        <w:tc>
          <w:tcPr>
            <w:tcW w:w="7819" w:type="dxa"/>
          </w:tcPr>
          <w:p w14:paraId="48A01419" w14:textId="7ED281B0" w:rsidR="003117F2" w:rsidRDefault="00D04DA8" w:rsidP="003117F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 Wed. Sept. 11</w:t>
            </w:r>
            <w:r w:rsidRPr="00D04DA8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742D10F1" w14:textId="2AF1E9FC" w:rsidR="00D04DA8" w:rsidRPr="00DB001B" w:rsidRDefault="00D04DA8" w:rsidP="003117F2">
            <w:pPr>
              <w:rPr>
                <w:rFonts w:ascii="Arial" w:hAnsi="Arial"/>
                <w:color w:val="FF0000"/>
                <w:sz w:val="22"/>
              </w:rPr>
            </w:pPr>
            <w:r w:rsidRPr="00DB001B">
              <w:rPr>
                <w:rFonts w:ascii="Arial" w:hAnsi="Arial"/>
                <w:color w:val="FF0000"/>
                <w:sz w:val="22"/>
              </w:rPr>
              <w:t xml:space="preserve">Meet at the </w:t>
            </w:r>
            <w:r w:rsidRPr="00DB001B">
              <w:rPr>
                <w:rFonts w:ascii="Arial" w:hAnsi="Arial"/>
                <w:b/>
                <w:color w:val="FF0000"/>
                <w:sz w:val="22"/>
              </w:rPr>
              <w:t>GUOF</w:t>
            </w:r>
            <w:r w:rsidRPr="00DB001B">
              <w:rPr>
                <w:rFonts w:ascii="Arial" w:hAnsi="Arial"/>
                <w:color w:val="FF0000"/>
                <w:sz w:val="22"/>
              </w:rPr>
              <w:t>: FIELDWORK</w:t>
            </w:r>
          </w:p>
          <w:p w14:paraId="1DAA374D" w14:textId="77777777" w:rsidR="00D04DA8" w:rsidRDefault="00D04DA8" w:rsidP="003117F2">
            <w:pPr>
              <w:rPr>
                <w:rFonts w:ascii="Arial" w:hAnsi="Arial"/>
                <w:sz w:val="22"/>
              </w:rPr>
            </w:pPr>
            <w:r w:rsidRPr="00D04DA8">
              <w:rPr>
                <w:rFonts w:ascii="Arial" w:hAnsi="Arial"/>
                <w:sz w:val="22"/>
              </w:rPr>
              <w:t>Remember to bring all necessary clothing, sun protection, and water!</w:t>
            </w:r>
          </w:p>
          <w:p w14:paraId="2A32B2C1" w14:textId="76005008" w:rsidR="0068291E" w:rsidRDefault="0068291E" w:rsidP="003117F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Assign HOW TO DO IT Blog post. </w:t>
            </w:r>
          </w:p>
          <w:p w14:paraId="261834C7" w14:textId="77777777" w:rsidR="00D04DA8" w:rsidRDefault="00D04DA8" w:rsidP="003117F2">
            <w:pPr>
              <w:rPr>
                <w:rFonts w:ascii="Arial" w:hAnsi="Arial"/>
                <w:sz w:val="22"/>
              </w:rPr>
            </w:pPr>
          </w:p>
          <w:p w14:paraId="45B2A391" w14:textId="7139D3C1" w:rsidR="00B2398B" w:rsidRPr="00D04DA8" w:rsidRDefault="00D04DA8" w:rsidP="003117F2">
            <w:pPr>
              <w:rPr>
                <w:rFonts w:ascii="Arial" w:hAnsi="Arial"/>
                <w:b/>
                <w:sz w:val="22"/>
                <w:vertAlign w:val="superscript"/>
              </w:rPr>
            </w:pPr>
            <w:r w:rsidRPr="00D04DA8">
              <w:rPr>
                <w:rFonts w:ascii="Arial" w:hAnsi="Arial"/>
                <w:b/>
                <w:sz w:val="22"/>
              </w:rPr>
              <w:t>Fri. Sept. 13</w:t>
            </w:r>
            <w:r w:rsidRPr="00D04DA8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527D8A66" w14:textId="44D265AA" w:rsidR="00B2398B" w:rsidRDefault="00A50724" w:rsidP="009B0A2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Birds and Bees</w:t>
            </w:r>
            <w:r w:rsidR="00323E54"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sz w:val="22"/>
              </w:rPr>
              <w:t xml:space="preserve"> Artists</w:t>
            </w:r>
            <w:r w:rsidR="00B2398B"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Aganetha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Dyck</w:t>
            </w:r>
            <w:proofErr w:type="spellEnd"/>
            <w:r>
              <w:rPr>
                <w:rFonts w:ascii="Arial" w:hAnsi="Arial"/>
                <w:sz w:val="22"/>
              </w:rPr>
              <w:t xml:space="preserve">, Mark Dion, Wolfgang </w:t>
            </w:r>
            <w:proofErr w:type="spellStart"/>
            <w:r>
              <w:rPr>
                <w:rFonts w:ascii="Arial" w:hAnsi="Arial"/>
                <w:sz w:val="22"/>
              </w:rPr>
              <w:t>Laib</w:t>
            </w:r>
            <w:proofErr w:type="spellEnd"/>
            <w:r w:rsidR="00323E54">
              <w:rPr>
                <w:rFonts w:ascii="Arial" w:hAnsi="Arial"/>
                <w:sz w:val="22"/>
              </w:rPr>
              <w:t xml:space="preserve"> and Jenny </w:t>
            </w:r>
            <w:proofErr w:type="spellStart"/>
            <w:r w:rsidR="00323E54">
              <w:rPr>
                <w:rFonts w:ascii="Arial" w:hAnsi="Arial"/>
                <w:sz w:val="22"/>
              </w:rPr>
              <w:t>Kendler</w:t>
            </w:r>
            <w:proofErr w:type="spellEnd"/>
          </w:p>
          <w:p w14:paraId="77680B84" w14:textId="380B92DA" w:rsidR="00A95CCE" w:rsidRDefault="00A95CCE" w:rsidP="009B0A2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Photo and Video demo</w:t>
            </w:r>
            <w:r w:rsidR="00A50724">
              <w:rPr>
                <w:rFonts w:ascii="Arial" w:hAnsi="Arial"/>
                <w:sz w:val="22"/>
              </w:rPr>
              <w:t>: Shooting Outdoors</w:t>
            </w:r>
          </w:p>
          <w:p w14:paraId="7869D851" w14:textId="4FE6387D" w:rsidR="00A95CCE" w:rsidRPr="00DF31F6" w:rsidRDefault="00A95CCE" w:rsidP="009B0A29">
            <w:pPr>
              <w:rPr>
                <w:rFonts w:ascii="Arial" w:hAnsi="Arial"/>
                <w:b/>
                <w:sz w:val="22"/>
              </w:rPr>
            </w:pPr>
            <w:r w:rsidRPr="00DF31F6">
              <w:rPr>
                <w:rFonts w:ascii="Arial" w:hAnsi="Arial"/>
                <w:b/>
                <w:sz w:val="22"/>
              </w:rPr>
              <w:t xml:space="preserve">Homework: Watch </w:t>
            </w:r>
            <w:r w:rsidRPr="00DF31F6">
              <w:rPr>
                <w:rFonts w:ascii="Arial" w:hAnsi="Arial"/>
                <w:b/>
                <w:i/>
                <w:sz w:val="22"/>
              </w:rPr>
              <w:t>Queen of the Sun: What are the Bees Telling Us (2010)</w:t>
            </w:r>
          </w:p>
          <w:p w14:paraId="76BB66F3" w14:textId="6CC63AAA" w:rsidR="00356168" w:rsidRPr="001C2F71" w:rsidRDefault="00356168" w:rsidP="000C322B">
            <w:pPr>
              <w:rPr>
                <w:rFonts w:ascii="Arial" w:hAnsi="Arial"/>
                <w:sz w:val="22"/>
              </w:rPr>
            </w:pPr>
          </w:p>
        </w:tc>
      </w:tr>
      <w:tr w:rsidR="003117F2" w:rsidRPr="00DB001B" w14:paraId="49D746F8" w14:textId="77777777" w:rsidTr="00F675C4">
        <w:trPr>
          <w:trHeight w:val="900"/>
        </w:trPr>
        <w:tc>
          <w:tcPr>
            <w:tcW w:w="7819" w:type="dxa"/>
          </w:tcPr>
          <w:p w14:paraId="66495395" w14:textId="62F1704C" w:rsidR="000C549E" w:rsidRPr="00DB001B" w:rsidRDefault="00D04DA8" w:rsidP="00D04DA8">
            <w:pPr>
              <w:rPr>
                <w:rFonts w:ascii="Arial" w:hAnsi="Arial"/>
                <w:b/>
                <w:sz w:val="22"/>
                <w:vertAlign w:val="superscript"/>
              </w:rPr>
            </w:pPr>
            <w:r w:rsidRPr="00DB001B">
              <w:rPr>
                <w:rFonts w:ascii="Arial" w:hAnsi="Arial"/>
                <w:b/>
                <w:sz w:val="22"/>
              </w:rPr>
              <w:t>3</w:t>
            </w:r>
            <w:r w:rsidR="003117F2" w:rsidRPr="00DB001B">
              <w:rPr>
                <w:rFonts w:ascii="Arial" w:hAnsi="Arial"/>
                <w:b/>
                <w:sz w:val="22"/>
              </w:rPr>
              <w:t xml:space="preserve">. </w:t>
            </w:r>
            <w:r w:rsidRPr="00DB001B">
              <w:rPr>
                <w:rFonts w:ascii="Arial" w:hAnsi="Arial"/>
                <w:b/>
                <w:sz w:val="22"/>
              </w:rPr>
              <w:t>Wed. Sept. 18</w:t>
            </w:r>
            <w:r w:rsidRPr="00DB001B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010D7305" w14:textId="77777777" w:rsidR="00D04DA8" w:rsidRPr="00DB001B" w:rsidRDefault="00D04DA8" w:rsidP="00D04DA8">
            <w:pPr>
              <w:rPr>
                <w:rFonts w:ascii="Arial" w:hAnsi="Arial"/>
                <w:color w:val="FF0000"/>
                <w:sz w:val="22"/>
              </w:rPr>
            </w:pPr>
            <w:r w:rsidRPr="00DB001B">
              <w:rPr>
                <w:rFonts w:ascii="Arial" w:hAnsi="Arial"/>
                <w:color w:val="FF0000"/>
                <w:sz w:val="22"/>
              </w:rPr>
              <w:t xml:space="preserve">Meet at the </w:t>
            </w:r>
            <w:r w:rsidRPr="00DB001B">
              <w:rPr>
                <w:rFonts w:ascii="Arial" w:hAnsi="Arial"/>
                <w:b/>
                <w:color w:val="FF0000"/>
                <w:sz w:val="22"/>
              </w:rPr>
              <w:t>GUOF</w:t>
            </w:r>
            <w:r w:rsidRPr="00DB001B">
              <w:rPr>
                <w:rFonts w:ascii="Arial" w:hAnsi="Arial"/>
                <w:color w:val="FF0000"/>
                <w:sz w:val="22"/>
              </w:rPr>
              <w:t>: FIELDWORK</w:t>
            </w:r>
          </w:p>
          <w:p w14:paraId="6D113411" w14:textId="77777777" w:rsidR="00D04DA8" w:rsidRPr="00DB001B" w:rsidRDefault="00D04DA8" w:rsidP="00D04DA8">
            <w:pPr>
              <w:rPr>
                <w:rFonts w:ascii="Arial" w:hAnsi="Arial"/>
                <w:sz w:val="22"/>
              </w:rPr>
            </w:pPr>
          </w:p>
          <w:p w14:paraId="5D42855E" w14:textId="07A3F043" w:rsidR="00697ABB" w:rsidRDefault="00D04DA8" w:rsidP="00D04DA8">
            <w:pPr>
              <w:rPr>
                <w:rFonts w:ascii="Arial" w:hAnsi="Arial"/>
                <w:b/>
                <w:sz w:val="22"/>
                <w:vertAlign w:val="superscript"/>
              </w:rPr>
            </w:pPr>
            <w:r w:rsidRPr="00DB001B">
              <w:rPr>
                <w:rFonts w:ascii="Arial" w:hAnsi="Arial"/>
                <w:b/>
                <w:sz w:val="22"/>
              </w:rPr>
              <w:t>Fri</w:t>
            </w:r>
            <w:r w:rsidR="00697ABB" w:rsidRPr="00DB001B">
              <w:rPr>
                <w:rFonts w:ascii="Arial" w:hAnsi="Arial"/>
                <w:b/>
                <w:sz w:val="22"/>
              </w:rPr>
              <w:t>. Sept. 20</w:t>
            </w:r>
            <w:r w:rsidR="00697ABB" w:rsidRPr="00DB001B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4276CF09" w14:textId="636E0041" w:rsidR="009F5AD3" w:rsidRPr="000C322B" w:rsidRDefault="009F5AD3" w:rsidP="00D04DA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Look at Assignment 1 images/videos</w:t>
            </w:r>
          </w:p>
          <w:p w14:paraId="154D197B" w14:textId="37B9951C" w:rsidR="00683429" w:rsidRPr="00DB001B" w:rsidRDefault="000C549E" w:rsidP="00B84705">
            <w:pPr>
              <w:rPr>
                <w:rFonts w:ascii="Arial" w:hAnsi="Arial"/>
                <w:sz w:val="22"/>
              </w:rPr>
            </w:pPr>
            <w:r w:rsidRPr="00DB001B">
              <w:rPr>
                <w:rFonts w:ascii="Arial" w:hAnsi="Arial"/>
                <w:sz w:val="22"/>
                <w:highlight w:val="yellow"/>
              </w:rPr>
              <w:t>Honey Bee Research Centre Tour</w:t>
            </w:r>
            <w:r w:rsidR="00DB001B">
              <w:rPr>
                <w:rFonts w:ascii="Arial" w:hAnsi="Arial"/>
                <w:sz w:val="22"/>
              </w:rPr>
              <w:t xml:space="preserve"> 4pm</w:t>
            </w:r>
          </w:p>
        </w:tc>
      </w:tr>
      <w:tr w:rsidR="003117F2" w:rsidRPr="001C2F71" w14:paraId="5608E18B" w14:textId="77777777" w:rsidTr="00F675C4">
        <w:trPr>
          <w:trHeight w:val="920"/>
        </w:trPr>
        <w:tc>
          <w:tcPr>
            <w:tcW w:w="7819" w:type="dxa"/>
          </w:tcPr>
          <w:p w14:paraId="486B5907" w14:textId="5E581A54" w:rsidR="003117F2" w:rsidRDefault="003117F2" w:rsidP="00F675C4">
            <w:pPr>
              <w:rPr>
                <w:rFonts w:ascii="Arial" w:hAnsi="Arial"/>
                <w:b/>
                <w:sz w:val="22"/>
                <w:vertAlign w:val="superscript"/>
              </w:rPr>
            </w:pPr>
            <w:r w:rsidRPr="00DB001B">
              <w:rPr>
                <w:rFonts w:ascii="Arial" w:hAnsi="Arial"/>
                <w:b/>
                <w:sz w:val="22"/>
              </w:rPr>
              <w:t xml:space="preserve">4. </w:t>
            </w:r>
            <w:r w:rsidR="00683429" w:rsidRPr="00DB001B">
              <w:rPr>
                <w:rFonts w:ascii="Arial" w:hAnsi="Arial"/>
                <w:b/>
                <w:sz w:val="22"/>
              </w:rPr>
              <w:t xml:space="preserve">Wed. Sept. </w:t>
            </w:r>
            <w:r w:rsidR="00697ABB" w:rsidRPr="00DB001B">
              <w:rPr>
                <w:rFonts w:ascii="Arial" w:hAnsi="Arial"/>
                <w:b/>
                <w:sz w:val="22"/>
              </w:rPr>
              <w:t>25</w:t>
            </w:r>
            <w:r w:rsidR="00683429" w:rsidRPr="00DB001B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13E5156C" w14:textId="77777777" w:rsidR="00BD3927" w:rsidRPr="00DB001B" w:rsidRDefault="00BD3927" w:rsidP="00BD3927">
            <w:pPr>
              <w:rPr>
                <w:rFonts w:ascii="Arial" w:hAnsi="Arial"/>
                <w:color w:val="FF0000"/>
                <w:sz w:val="22"/>
              </w:rPr>
            </w:pPr>
            <w:r w:rsidRPr="00DB001B">
              <w:rPr>
                <w:rFonts w:ascii="Arial" w:hAnsi="Arial"/>
                <w:color w:val="FF0000"/>
                <w:sz w:val="22"/>
              </w:rPr>
              <w:t xml:space="preserve">Meet at the </w:t>
            </w:r>
            <w:r w:rsidRPr="00DB001B">
              <w:rPr>
                <w:rFonts w:ascii="Arial" w:hAnsi="Arial"/>
                <w:b/>
                <w:color w:val="FF0000"/>
                <w:sz w:val="22"/>
              </w:rPr>
              <w:t>GUOF</w:t>
            </w:r>
            <w:r w:rsidRPr="00DB001B">
              <w:rPr>
                <w:rFonts w:ascii="Arial" w:hAnsi="Arial"/>
                <w:color w:val="FF0000"/>
                <w:sz w:val="22"/>
              </w:rPr>
              <w:t>: FIELDWORK</w:t>
            </w:r>
          </w:p>
          <w:p w14:paraId="46245D1B" w14:textId="77777777" w:rsidR="00356168" w:rsidRPr="00DB001B" w:rsidRDefault="00356168" w:rsidP="00F675C4">
            <w:pPr>
              <w:rPr>
                <w:rFonts w:ascii="Arial" w:hAnsi="Arial"/>
                <w:sz w:val="22"/>
              </w:rPr>
            </w:pPr>
          </w:p>
          <w:p w14:paraId="56738F2C" w14:textId="2A487B01" w:rsidR="00BD3927" w:rsidRDefault="00683429" w:rsidP="00F675C4">
            <w:pPr>
              <w:rPr>
                <w:rFonts w:ascii="Arial" w:hAnsi="Arial"/>
                <w:b/>
                <w:sz w:val="22"/>
                <w:vertAlign w:val="superscript"/>
              </w:rPr>
            </w:pPr>
            <w:r w:rsidRPr="00DB001B">
              <w:rPr>
                <w:rFonts w:ascii="Arial" w:hAnsi="Arial"/>
                <w:b/>
                <w:sz w:val="22"/>
              </w:rPr>
              <w:t>Fri. Sept. 2</w:t>
            </w:r>
            <w:r w:rsidR="00697ABB" w:rsidRPr="00DB001B">
              <w:rPr>
                <w:rFonts w:ascii="Arial" w:hAnsi="Arial"/>
                <w:b/>
                <w:sz w:val="22"/>
              </w:rPr>
              <w:t>7</w:t>
            </w:r>
            <w:r w:rsidRPr="00DB001B">
              <w:rPr>
                <w:rFonts w:ascii="Arial" w:hAnsi="Arial"/>
                <w:b/>
                <w:sz w:val="22"/>
                <w:vertAlign w:val="superscript"/>
              </w:rPr>
              <w:t>th</w:t>
            </w:r>
            <w:r w:rsidR="00356168" w:rsidRPr="00DB001B">
              <w:rPr>
                <w:rFonts w:ascii="Arial" w:hAnsi="Arial"/>
                <w:b/>
                <w:sz w:val="22"/>
                <w:vertAlign w:val="superscript"/>
              </w:rPr>
              <w:t xml:space="preserve"> </w:t>
            </w:r>
          </w:p>
          <w:p w14:paraId="746D7E91" w14:textId="77777777" w:rsidR="00D87D12" w:rsidRDefault="00BD3927" w:rsidP="009F5AD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Environmental Artists: </w:t>
            </w:r>
          </w:p>
          <w:p w14:paraId="29C28C84" w14:textId="279D8108" w:rsidR="009F5AD3" w:rsidRPr="000C322B" w:rsidRDefault="009F5AD3" w:rsidP="009F5AD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Work time in class on </w:t>
            </w:r>
            <w:r w:rsidRPr="000C322B">
              <w:rPr>
                <w:rFonts w:ascii="Arial" w:hAnsi="Arial"/>
                <w:color w:val="FF0000"/>
                <w:sz w:val="22"/>
              </w:rPr>
              <w:t>FARM or ARBORETUM</w:t>
            </w:r>
          </w:p>
          <w:p w14:paraId="05101BD8" w14:textId="3653F370" w:rsidR="00683429" w:rsidRPr="00DB001B" w:rsidRDefault="000C322B" w:rsidP="00F675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Readings from </w:t>
            </w:r>
            <w:r w:rsidRPr="00683429">
              <w:rPr>
                <w:rFonts w:ascii="Arial" w:hAnsi="Arial"/>
                <w:sz w:val="22"/>
                <w:u w:val="single"/>
              </w:rPr>
              <w:t xml:space="preserve">Braiding </w:t>
            </w:r>
            <w:proofErr w:type="spellStart"/>
            <w:r w:rsidRPr="00683429">
              <w:rPr>
                <w:rFonts w:ascii="Arial" w:hAnsi="Arial"/>
                <w:sz w:val="22"/>
                <w:u w:val="single"/>
              </w:rPr>
              <w:t>Sweetgrass</w:t>
            </w:r>
            <w:proofErr w:type="spellEnd"/>
            <w:r>
              <w:rPr>
                <w:rFonts w:ascii="Arial" w:hAnsi="Arial"/>
                <w:sz w:val="22"/>
              </w:rPr>
              <w:t>, Robin Wall-</w:t>
            </w:r>
            <w:proofErr w:type="spellStart"/>
            <w:r>
              <w:rPr>
                <w:rFonts w:ascii="Arial" w:hAnsi="Arial"/>
                <w:sz w:val="22"/>
              </w:rPr>
              <w:t>Kimmerer</w:t>
            </w:r>
            <w:proofErr w:type="spellEnd"/>
          </w:p>
        </w:tc>
      </w:tr>
      <w:tr w:rsidR="003117F2" w:rsidRPr="001C2F71" w14:paraId="4DEF31F3" w14:textId="77777777" w:rsidTr="00F675C4">
        <w:trPr>
          <w:trHeight w:val="1250"/>
        </w:trPr>
        <w:tc>
          <w:tcPr>
            <w:tcW w:w="7819" w:type="dxa"/>
          </w:tcPr>
          <w:p w14:paraId="5F755427" w14:textId="6627AAAF" w:rsidR="000C549E" w:rsidRDefault="003117F2" w:rsidP="00683429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5. </w:t>
            </w:r>
            <w:r w:rsidR="00697ABB">
              <w:rPr>
                <w:rFonts w:ascii="Arial" w:hAnsi="Arial"/>
                <w:b/>
                <w:sz w:val="22"/>
              </w:rPr>
              <w:t>Wed. Oct. 2</w:t>
            </w:r>
            <w:r w:rsidR="00683429" w:rsidRPr="00683429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51CFEE99" w14:textId="77777777" w:rsidR="004975A7" w:rsidRDefault="004975A7" w:rsidP="004975A7">
            <w:pPr>
              <w:rPr>
                <w:rFonts w:ascii="Arial" w:hAnsi="Arial"/>
                <w:sz w:val="22"/>
              </w:rPr>
            </w:pPr>
            <w:r w:rsidRPr="006833CE">
              <w:rPr>
                <w:rFonts w:ascii="Arial" w:hAnsi="Arial"/>
                <w:sz w:val="22"/>
                <w:highlight w:val="yellow"/>
              </w:rPr>
              <w:t>ANNUAL ARBORETUM MUSHROOM FORAY Details TBA</w:t>
            </w:r>
          </w:p>
          <w:p w14:paraId="79DEA748" w14:textId="77777777" w:rsidR="00683429" w:rsidRDefault="00683429" w:rsidP="00683429">
            <w:pPr>
              <w:rPr>
                <w:rFonts w:ascii="Arial" w:hAnsi="Arial"/>
                <w:sz w:val="22"/>
              </w:rPr>
            </w:pPr>
          </w:p>
          <w:p w14:paraId="4C409F2F" w14:textId="7E5CAE32" w:rsidR="009F5AD3" w:rsidRPr="00687478" w:rsidRDefault="00683429" w:rsidP="00683429">
            <w:pPr>
              <w:rPr>
                <w:rFonts w:ascii="Arial" w:hAnsi="Arial"/>
                <w:b/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Fri. </w:t>
            </w:r>
            <w:r w:rsidR="00697ABB">
              <w:rPr>
                <w:rFonts w:ascii="Arial" w:hAnsi="Arial"/>
                <w:b/>
                <w:sz w:val="22"/>
              </w:rPr>
              <w:t>Oct. 4</w:t>
            </w:r>
            <w:r w:rsidRPr="00683429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68E4B94C" w14:textId="02F8FE32" w:rsidR="009F5AD3" w:rsidRDefault="009F5AD3" w:rsidP="00683429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Environment and </w:t>
            </w:r>
            <w:proofErr w:type="spellStart"/>
            <w:r>
              <w:rPr>
                <w:rFonts w:ascii="Arial" w:hAnsi="Arial"/>
                <w:color w:val="000000" w:themeColor="text1"/>
                <w:sz w:val="22"/>
                <w:szCs w:val="22"/>
              </w:rPr>
              <w:t>Peformance</w:t>
            </w:r>
            <w:proofErr w:type="spellEnd"/>
            <w:r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Artists</w:t>
            </w:r>
            <w:r w:rsidR="00687478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– </w:t>
            </w:r>
            <w:r w:rsidR="00AB23E4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Nina </w:t>
            </w:r>
            <w:proofErr w:type="spellStart"/>
            <w:r w:rsidR="00AB23E4">
              <w:rPr>
                <w:rFonts w:ascii="Arial" w:hAnsi="Arial"/>
                <w:color w:val="000000" w:themeColor="text1"/>
                <w:sz w:val="22"/>
                <w:szCs w:val="22"/>
              </w:rPr>
              <w:t>Katchardourian</w:t>
            </w:r>
            <w:proofErr w:type="spellEnd"/>
            <w:r w:rsidR="00AB23E4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, Hannah </w:t>
            </w:r>
            <w:proofErr w:type="spellStart"/>
            <w:r w:rsidR="00AB23E4">
              <w:rPr>
                <w:rFonts w:ascii="Arial" w:hAnsi="Arial"/>
                <w:color w:val="000000" w:themeColor="text1"/>
                <w:sz w:val="22"/>
                <w:szCs w:val="22"/>
              </w:rPr>
              <w:t>Jickling</w:t>
            </w:r>
            <w:proofErr w:type="spellEnd"/>
            <w:r w:rsidR="00AB23E4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and Helen Reed, Andrea </w:t>
            </w:r>
            <w:proofErr w:type="spellStart"/>
            <w:r w:rsidR="00AB23E4">
              <w:rPr>
                <w:rFonts w:ascii="Arial" w:hAnsi="Arial"/>
                <w:color w:val="000000" w:themeColor="text1"/>
                <w:sz w:val="22"/>
                <w:szCs w:val="22"/>
              </w:rPr>
              <w:t>Zittel</w:t>
            </w:r>
            <w:proofErr w:type="spellEnd"/>
            <w:r w:rsidR="00AB23E4">
              <w:rPr>
                <w:rFonts w:ascii="Arial" w:hAnsi="Arial"/>
                <w:color w:val="000000" w:themeColor="text1"/>
                <w:sz w:val="22"/>
                <w:szCs w:val="22"/>
              </w:rPr>
              <w:t>,</w:t>
            </w:r>
            <w:r w:rsidR="00687478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Mushrooming works</w:t>
            </w:r>
          </w:p>
          <w:p w14:paraId="13D2C4E9" w14:textId="4EB28AFD" w:rsidR="000C322B" w:rsidRPr="000C322B" w:rsidRDefault="000C322B" w:rsidP="00683429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C322B">
              <w:rPr>
                <w:rFonts w:ascii="Arial" w:hAnsi="Arial"/>
                <w:color w:val="000000" w:themeColor="text1"/>
                <w:sz w:val="22"/>
                <w:szCs w:val="22"/>
              </w:rPr>
              <w:t>Video Ideas and discussion</w:t>
            </w:r>
            <w:r w:rsidR="00687478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– presenting artists </w:t>
            </w:r>
          </w:p>
          <w:p w14:paraId="71A12401" w14:textId="369B58A8" w:rsidR="006833CE" w:rsidRPr="001C2F71" w:rsidRDefault="00A64B9B" w:rsidP="00BA36FF">
            <w:pPr>
              <w:rPr>
                <w:rFonts w:ascii="Arial" w:hAnsi="Arial"/>
                <w:sz w:val="22"/>
              </w:rPr>
            </w:pPr>
            <w:r w:rsidRPr="000C322B">
              <w:rPr>
                <w:rFonts w:ascii="Arial" w:hAnsi="Arial"/>
                <w:color w:val="000000" w:themeColor="text1"/>
                <w:sz w:val="22"/>
                <w:szCs w:val="22"/>
              </w:rPr>
              <w:t>*</w:t>
            </w:r>
            <w:r w:rsidR="00683429" w:rsidRPr="000C322B">
              <w:rPr>
                <w:rFonts w:ascii="Arial" w:hAnsi="Arial"/>
                <w:color w:val="000000" w:themeColor="text1"/>
                <w:sz w:val="22"/>
                <w:szCs w:val="22"/>
              </w:rPr>
              <w:t>In-class work time</w:t>
            </w:r>
            <w:r w:rsidR="00BA36FF" w:rsidRPr="000C322B">
              <w:rPr>
                <w:rFonts w:ascii="Arial" w:hAnsi="Arial"/>
                <w:color w:val="000000" w:themeColor="text1"/>
                <w:sz w:val="22"/>
                <w:szCs w:val="22"/>
              </w:rPr>
              <w:t>, shooting,</w:t>
            </w:r>
            <w:r w:rsidR="0068291E" w:rsidRPr="000C322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  <w:r w:rsidR="00683429" w:rsidRPr="000C322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editing, </w:t>
            </w:r>
            <w:r w:rsidR="00BA36FF" w:rsidRPr="000C322B">
              <w:rPr>
                <w:rFonts w:ascii="Arial" w:hAnsi="Arial"/>
                <w:color w:val="000000" w:themeColor="text1"/>
                <w:sz w:val="22"/>
                <w:szCs w:val="22"/>
              </w:rPr>
              <w:t>etc.</w:t>
            </w:r>
            <w:r w:rsidR="00BA36FF" w:rsidRPr="000C322B">
              <w:rPr>
                <w:rFonts w:ascii="Arial" w:hAnsi="Arial"/>
                <w:color w:val="000000" w:themeColor="text1"/>
                <w:sz w:val="22"/>
              </w:rPr>
              <w:t xml:space="preserve"> </w:t>
            </w:r>
          </w:p>
        </w:tc>
      </w:tr>
      <w:tr w:rsidR="003117F2" w:rsidRPr="001C2F71" w14:paraId="57D5A143" w14:textId="77777777" w:rsidTr="00F675C4">
        <w:trPr>
          <w:trHeight w:val="1130"/>
        </w:trPr>
        <w:tc>
          <w:tcPr>
            <w:tcW w:w="7819" w:type="dxa"/>
          </w:tcPr>
          <w:p w14:paraId="7FA773BF" w14:textId="1E6E59B1" w:rsidR="0068291E" w:rsidRDefault="003117F2" w:rsidP="00683429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 xml:space="preserve">6. </w:t>
            </w:r>
            <w:r w:rsidR="00683429">
              <w:rPr>
                <w:rFonts w:ascii="Arial" w:hAnsi="Arial"/>
                <w:b/>
                <w:sz w:val="22"/>
              </w:rPr>
              <w:t xml:space="preserve">Wed. </w:t>
            </w:r>
            <w:r w:rsidR="0068291E">
              <w:rPr>
                <w:rFonts w:ascii="Arial" w:hAnsi="Arial"/>
                <w:b/>
                <w:sz w:val="22"/>
              </w:rPr>
              <w:t xml:space="preserve">Oct. </w:t>
            </w:r>
            <w:r w:rsidR="00697ABB">
              <w:rPr>
                <w:rFonts w:ascii="Arial" w:hAnsi="Arial"/>
                <w:b/>
                <w:sz w:val="22"/>
              </w:rPr>
              <w:t>9</w:t>
            </w:r>
            <w:r w:rsidR="0068291E" w:rsidRPr="0068291E">
              <w:rPr>
                <w:rFonts w:ascii="Arial" w:hAnsi="Arial"/>
                <w:b/>
                <w:sz w:val="22"/>
                <w:vertAlign w:val="superscript"/>
              </w:rPr>
              <w:t>nd</w:t>
            </w:r>
          </w:p>
          <w:p w14:paraId="7ECC1E4C" w14:textId="168A3653" w:rsidR="00697ABB" w:rsidRDefault="004975A7" w:rsidP="00697A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RAKU WITCH FIRING PERFORMANCE WILDERNESS!!!</w:t>
            </w:r>
          </w:p>
          <w:p w14:paraId="05ED61C3" w14:textId="77777777" w:rsidR="00697ABB" w:rsidRPr="0068291E" w:rsidRDefault="00697ABB" w:rsidP="00683429">
            <w:pPr>
              <w:rPr>
                <w:rFonts w:ascii="Arial" w:hAnsi="Arial"/>
                <w:b/>
                <w:sz w:val="22"/>
              </w:rPr>
            </w:pPr>
          </w:p>
          <w:p w14:paraId="6C5C0D38" w14:textId="6F103F53" w:rsidR="003117F2" w:rsidRDefault="003117F2" w:rsidP="00F675C4">
            <w:pPr>
              <w:rPr>
                <w:rFonts w:ascii="Arial" w:hAnsi="Arial"/>
                <w:b/>
                <w:sz w:val="22"/>
              </w:rPr>
            </w:pPr>
          </w:p>
          <w:p w14:paraId="0755FD3D" w14:textId="08E0C775" w:rsidR="00687478" w:rsidRPr="0068291E" w:rsidRDefault="0068291E" w:rsidP="00F675C4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Fri. Oct. </w:t>
            </w:r>
            <w:r w:rsidR="00697ABB">
              <w:rPr>
                <w:rFonts w:ascii="Arial" w:hAnsi="Arial"/>
                <w:b/>
                <w:sz w:val="22"/>
              </w:rPr>
              <w:t>11</w:t>
            </w:r>
            <w:r w:rsidRPr="0068291E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45652452" w14:textId="42067F42" w:rsidR="00697ABB" w:rsidRPr="000C322B" w:rsidRDefault="000C322B" w:rsidP="00F675C4">
            <w:pPr>
              <w:rPr>
                <w:rFonts w:ascii="Arial" w:hAnsi="Arial"/>
                <w:color w:val="FF0000"/>
                <w:sz w:val="22"/>
              </w:rPr>
            </w:pPr>
            <w:r w:rsidRPr="000C322B">
              <w:rPr>
                <w:rFonts w:ascii="Arial" w:hAnsi="Arial"/>
                <w:color w:val="FF0000"/>
                <w:sz w:val="22"/>
              </w:rPr>
              <w:t>Video Work time on the farm/arboretum</w:t>
            </w:r>
          </w:p>
          <w:p w14:paraId="3250931F" w14:textId="77777777" w:rsidR="00697ABB" w:rsidRDefault="006833CE" w:rsidP="001F421E">
            <w:pPr>
              <w:pBdr>
                <w:bottom w:val="single" w:sz="12" w:space="1" w:color="auto"/>
              </w:pBd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Work in progress for discussion</w:t>
            </w:r>
          </w:p>
          <w:p w14:paraId="2274044C" w14:textId="5828C7E7" w:rsidR="00687478" w:rsidRPr="00D515A0" w:rsidRDefault="00687478" w:rsidP="001F421E">
            <w:pPr>
              <w:pBdr>
                <w:bottom w:val="single" w:sz="12" w:space="1" w:color="auto"/>
              </w:pBd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Braiding </w:t>
            </w:r>
            <w:proofErr w:type="spellStart"/>
            <w:r>
              <w:rPr>
                <w:rFonts w:ascii="Arial" w:hAnsi="Arial"/>
                <w:sz w:val="22"/>
              </w:rPr>
              <w:t>Sweetgrass</w:t>
            </w:r>
            <w:proofErr w:type="spellEnd"/>
            <w:r>
              <w:rPr>
                <w:rFonts w:ascii="Arial" w:hAnsi="Arial"/>
                <w:sz w:val="22"/>
              </w:rPr>
              <w:t xml:space="preserve"> discussion and videos</w:t>
            </w:r>
          </w:p>
        </w:tc>
      </w:tr>
      <w:tr w:rsidR="003117F2" w:rsidRPr="001C2F71" w14:paraId="5D60DF0C" w14:textId="77777777" w:rsidTr="00D7597A">
        <w:trPr>
          <w:trHeight w:val="2310"/>
        </w:trPr>
        <w:tc>
          <w:tcPr>
            <w:tcW w:w="7819" w:type="dxa"/>
          </w:tcPr>
          <w:p w14:paraId="51AC3D56" w14:textId="320255E2" w:rsidR="0068291E" w:rsidRDefault="003117F2" w:rsidP="0068291E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7. </w:t>
            </w:r>
            <w:r w:rsidR="0068291E">
              <w:rPr>
                <w:rFonts w:ascii="Arial" w:hAnsi="Arial"/>
                <w:b/>
                <w:sz w:val="22"/>
              </w:rPr>
              <w:t>Wed. Oct.</w:t>
            </w:r>
            <w:r w:rsidR="00697ABB">
              <w:rPr>
                <w:rFonts w:ascii="Arial" w:hAnsi="Arial"/>
                <w:b/>
                <w:sz w:val="22"/>
              </w:rPr>
              <w:t xml:space="preserve"> </w:t>
            </w:r>
            <w:r w:rsidR="001F421E">
              <w:rPr>
                <w:rFonts w:ascii="Arial" w:hAnsi="Arial"/>
                <w:b/>
                <w:sz w:val="22"/>
              </w:rPr>
              <w:t>16</w:t>
            </w:r>
            <w:r w:rsidR="0068291E" w:rsidRPr="0068291E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69784DC3" w14:textId="72E560A2" w:rsidR="00D13312" w:rsidRPr="00DB001B" w:rsidRDefault="00697ABB" w:rsidP="00D13312">
            <w:pPr>
              <w:rPr>
                <w:rFonts w:ascii="Arial" w:hAnsi="Arial"/>
                <w:color w:val="FF0000"/>
                <w:sz w:val="22"/>
              </w:rPr>
            </w:pPr>
            <w:r w:rsidRPr="00DB001B">
              <w:rPr>
                <w:rFonts w:ascii="Arial" w:hAnsi="Arial"/>
                <w:color w:val="FF0000"/>
                <w:sz w:val="22"/>
              </w:rPr>
              <w:t xml:space="preserve">Meet at the </w:t>
            </w:r>
            <w:r w:rsidRPr="00DB001B">
              <w:rPr>
                <w:rFonts w:ascii="Arial" w:hAnsi="Arial"/>
                <w:b/>
                <w:color w:val="FF0000"/>
                <w:sz w:val="22"/>
              </w:rPr>
              <w:t>GUOF</w:t>
            </w:r>
            <w:r w:rsidRPr="00DB001B">
              <w:rPr>
                <w:rFonts w:ascii="Arial" w:hAnsi="Arial"/>
                <w:color w:val="FF0000"/>
                <w:sz w:val="22"/>
              </w:rPr>
              <w:t>: FIELDWORK</w:t>
            </w:r>
          </w:p>
          <w:p w14:paraId="444ED5DE" w14:textId="77777777" w:rsidR="0068291E" w:rsidRDefault="0068291E" w:rsidP="0068291E">
            <w:pPr>
              <w:rPr>
                <w:rFonts w:ascii="Arial" w:hAnsi="Arial"/>
                <w:b/>
                <w:sz w:val="22"/>
              </w:rPr>
            </w:pPr>
          </w:p>
          <w:p w14:paraId="1F6F7D04" w14:textId="3247C832" w:rsidR="0068291E" w:rsidRDefault="0068291E" w:rsidP="0068291E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Fri. Oct. </w:t>
            </w:r>
            <w:r w:rsidR="001F421E">
              <w:rPr>
                <w:rFonts w:ascii="Arial" w:hAnsi="Arial"/>
                <w:b/>
                <w:sz w:val="22"/>
              </w:rPr>
              <w:t>18</w:t>
            </w:r>
            <w:r w:rsidRPr="0068291E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153058F9" w14:textId="2D4FC529" w:rsidR="00D7597A" w:rsidRDefault="006833CE" w:rsidP="00F675C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Videos </w:t>
            </w:r>
            <w:r w:rsidR="000C322B">
              <w:rPr>
                <w:rFonts w:ascii="Arial" w:hAnsi="Arial"/>
                <w:sz w:val="22"/>
              </w:rPr>
              <w:t>editing/discussion</w:t>
            </w:r>
          </w:p>
          <w:p w14:paraId="16C4DB1B" w14:textId="19164B5D" w:rsidR="00687478" w:rsidRPr="00EA7E8D" w:rsidRDefault="000C322B" w:rsidP="000C322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Reading/Videos</w:t>
            </w:r>
            <w:r w:rsidRPr="00D7597A">
              <w:rPr>
                <w:rFonts w:ascii="Arial" w:hAnsi="Arial"/>
                <w:i/>
                <w:sz w:val="22"/>
              </w:rPr>
              <w:t>: Farming While Black</w:t>
            </w:r>
            <w:r>
              <w:rPr>
                <w:rFonts w:ascii="Arial" w:hAnsi="Arial"/>
                <w:sz w:val="22"/>
              </w:rPr>
              <w:t xml:space="preserve"> – Leah </w:t>
            </w:r>
            <w:proofErr w:type="spellStart"/>
            <w:r>
              <w:rPr>
                <w:rFonts w:ascii="Arial" w:hAnsi="Arial"/>
                <w:sz w:val="22"/>
              </w:rPr>
              <w:t>Penimen</w:t>
            </w:r>
            <w:proofErr w:type="spellEnd"/>
            <w:r>
              <w:rPr>
                <w:rFonts w:ascii="Arial" w:hAnsi="Arial"/>
                <w:sz w:val="22"/>
              </w:rPr>
              <w:t>, Soul Fire Farm</w:t>
            </w:r>
          </w:p>
          <w:p w14:paraId="5E533700" w14:textId="77777777" w:rsidR="000C322B" w:rsidRDefault="00B2398B" w:rsidP="00B2398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Environmental Artists spotlight: Climate and Environment</w:t>
            </w:r>
          </w:p>
          <w:p w14:paraId="3971F309" w14:textId="77777777" w:rsidR="00AB23E4" w:rsidRDefault="00AB23E4" w:rsidP="00AB23E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Final Book project Assignment discussion</w:t>
            </w:r>
          </w:p>
          <w:p w14:paraId="29026EC9" w14:textId="3D021C0E" w:rsidR="00AB23E4" w:rsidRPr="00356168" w:rsidRDefault="00AB23E4" w:rsidP="00B2398B">
            <w:pPr>
              <w:rPr>
                <w:rFonts w:ascii="Arial" w:hAnsi="Arial"/>
                <w:sz w:val="22"/>
              </w:rPr>
            </w:pPr>
          </w:p>
        </w:tc>
      </w:tr>
      <w:tr w:rsidR="003117F2" w:rsidRPr="00BC5C17" w14:paraId="5B1BAB1D" w14:textId="77777777" w:rsidTr="00F675C4">
        <w:trPr>
          <w:trHeight w:val="820"/>
        </w:trPr>
        <w:tc>
          <w:tcPr>
            <w:tcW w:w="7819" w:type="dxa"/>
          </w:tcPr>
          <w:p w14:paraId="3B8826E3" w14:textId="7148B5BE" w:rsidR="001F421E" w:rsidRPr="00D7597A" w:rsidRDefault="003117F2" w:rsidP="0068291E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8. </w:t>
            </w:r>
            <w:r w:rsidR="0068291E">
              <w:rPr>
                <w:rFonts w:ascii="Arial" w:hAnsi="Arial"/>
                <w:b/>
                <w:sz w:val="22"/>
              </w:rPr>
              <w:t xml:space="preserve">Wed. </w:t>
            </w:r>
            <w:r w:rsidR="001F421E">
              <w:rPr>
                <w:rFonts w:ascii="Arial" w:hAnsi="Arial"/>
                <w:b/>
                <w:sz w:val="22"/>
              </w:rPr>
              <w:t>Oct. 23</w:t>
            </w:r>
            <w:r w:rsidR="001F421E" w:rsidRPr="001F421E">
              <w:rPr>
                <w:rFonts w:ascii="Arial" w:hAnsi="Arial"/>
                <w:b/>
                <w:sz w:val="22"/>
                <w:vertAlign w:val="superscript"/>
              </w:rPr>
              <w:t>rd</w:t>
            </w:r>
          </w:p>
          <w:p w14:paraId="12250A5A" w14:textId="77777777" w:rsidR="0068291E" w:rsidRPr="00DB001B" w:rsidRDefault="0068291E" w:rsidP="0068291E">
            <w:pPr>
              <w:rPr>
                <w:rFonts w:ascii="Arial" w:hAnsi="Arial"/>
                <w:color w:val="FF0000"/>
                <w:sz w:val="22"/>
              </w:rPr>
            </w:pPr>
            <w:r w:rsidRPr="00DB001B">
              <w:rPr>
                <w:rFonts w:ascii="Arial" w:hAnsi="Arial"/>
                <w:color w:val="FF0000"/>
                <w:sz w:val="22"/>
              </w:rPr>
              <w:t xml:space="preserve">Meet at the </w:t>
            </w:r>
            <w:r w:rsidRPr="00DB001B">
              <w:rPr>
                <w:rFonts w:ascii="Arial" w:hAnsi="Arial"/>
                <w:b/>
                <w:color w:val="FF0000"/>
                <w:sz w:val="22"/>
              </w:rPr>
              <w:t>GUOF</w:t>
            </w:r>
            <w:r w:rsidRPr="00DB001B">
              <w:rPr>
                <w:rFonts w:ascii="Arial" w:hAnsi="Arial"/>
                <w:color w:val="FF0000"/>
                <w:sz w:val="22"/>
              </w:rPr>
              <w:t>: FIELDWORK</w:t>
            </w:r>
          </w:p>
          <w:p w14:paraId="320AEB93" w14:textId="77777777" w:rsidR="0068291E" w:rsidRDefault="0068291E" w:rsidP="0068291E">
            <w:pPr>
              <w:rPr>
                <w:rFonts w:ascii="Arial" w:hAnsi="Arial"/>
                <w:b/>
                <w:sz w:val="22"/>
              </w:rPr>
            </w:pPr>
          </w:p>
          <w:p w14:paraId="4503FD72" w14:textId="451EE870" w:rsidR="000C322B" w:rsidRDefault="0068291E" w:rsidP="003117F2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Fri. Oct. </w:t>
            </w:r>
            <w:r w:rsidR="001F421E">
              <w:rPr>
                <w:rFonts w:ascii="Arial" w:hAnsi="Arial"/>
                <w:b/>
                <w:sz w:val="22"/>
              </w:rPr>
              <w:t>25th</w:t>
            </w:r>
            <w:r w:rsidR="00697ABB" w:rsidRPr="00697ABB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68EDE120" w14:textId="308DA129" w:rsidR="000C322B" w:rsidRDefault="004F5521" w:rsidP="002E700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Work in progress discussions and planning Future Soup</w:t>
            </w:r>
          </w:p>
          <w:p w14:paraId="55633CAD" w14:textId="59F14D46" w:rsidR="0068291E" w:rsidRPr="0068291E" w:rsidRDefault="0068291E" w:rsidP="00AB23E4">
            <w:pPr>
              <w:rPr>
                <w:rFonts w:ascii="Arial" w:hAnsi="Arial"/>
                <w:b/>
                <w:sz w:val="22"/>
              </w:rPr>
            </w:pPr>
          </w:p>
        </w:tc>
      </w:tr>
      <w:tr w:rsidR="003117F2" w:rsidRPr="001C2F71" w14:paraId="028EBB25" w14:textId="77777777" w:rsidTr="00F675C4">
        <w:trPr>
          <w:trHeight w:val="1070"/>
        </w:trPr>
        <w:tc>
          <w:tcPr>
            <w:tcW w:w="7819" w:type="dxa"/>
          </w:tcPr>
          <w:p w14:paraId="1D8B5354" w14:textId="1DE5E6CE" w:rsidR="00D7597A" w:rsidRPr="0068291E" w:rsidRDefault="003117F2" w:rsidP="0068291E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9. </w:t>
            </w:r>
            <w:r w:rsidR="0068291E">
              <w:rPr>
                <w:rFonts w:ascii="Arial" w:hAnsi="Arial"/>
                <w:b/>
                <w:sz w:val="22"/>
              </w:rPr>
              <w:t xml:space="preserve">Wed. </w:t>
            </w:r>
            <w:r w:rsidR="001F421E">
              <w:rPr>
                <w:rFonts w:ascii="Arial" w:hAnsi="Arial"/>
                <w:b/>
                <w:sz w:val="22"/>
              </w:rPr>
              <w:t>Oct. 30</w:t>
            </w:r>
            <w:r w:rsidR="00D7597A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5E1473AB" w14:textId="12DE8918" w:rsidR="00EA7E8D" w:rsidRPr="00DB001B" w:rsidRDefault="0068291E" w:rsidP="0068291E">
            <w:pPr>
              <w:rPr>
                <w:rFonts w:ascii="Arial" w:hAnsi="Arial"/>
                <w:color w:val="FF0000"/>
                <w:sz w:val="22"/>
              </w:rPr>
            </w:pPr>
            <w:r w:rsidRPr="00DB001B">
              <w:rPr>
                <w:rFonts w:ascii="Arial" w:hAnsi="Arial"/>
                <w:color w:val="FF0000"/>
                <w:sz w:val="22"/>
              </w:rPr>
              <w:t xml:space="preserve">Meet at the </w:t>
            </w:r>
            <w:r w:rsidRPr="00DB001B">
              <w:rPr>
                <w:rFonts w:ascii="Arial" w:hAnsi="Arial"/>
                <w:b/>
                <w:color w:val="FF0000"/>
                <w:sz w:val="22"/>
              </w:rPr>
              <w:t>GUOF</w:t>
            </w:r>
            <w:r w:rsidRPr="00DB001B">
              <w:rPr>
                <w:rFonts w:ascii="Arial" w:hAnsi="Arial"/>
                <w:color w:val="FF0000"/>
                <w:sz w:val="22"/>
              </w:rPr>
              <w:t xml:space="preserve">: </w:t>
            </w:r>
            <w:r w:rsidR="00D7597A" w:rsidRPr="00DB001B">
              <w:rPr>
                <w:rFonts w:ascii="Arial" w:hAnsi="Arial"/>
                <w:color w:val="FF0000"/>
                <w:sz w:val="22"/>
              </w:rPr>
              <w:t xml:space="preserve">FINAL </w:t>
            </w:r>
            <w:r w:rsidRPr="00DB001B">
              <w:rPr>
                <w:rFonts w:ascii="Arial" w:hAnsi="Arial"/>
                <w:color w:val="FF0000"/>
                <w:sz w:val="22"/>
              </w:rPr>
              <w:t>FIELDWORK</w:t>
            </w:r>
            <w:r w:rsidR="00D7597A" w:rsidRPr="00DB001B">
              <w:rPr>
                <w:rFonts w:ascii="Arial" w:hAnsi="Arial"/>
                <w:color w:val="FF0000"/>
                <w:sz w:val="22"/>
              </w:rPr>
              <w:t xml:space="preserve"> and PICNIC!!!</w:t>
            </w:r>
            <w:r w:rsidR="004F5521">
              <w:rPr>
                <w:rFonts w:ascii="Arial" w:hAnsi="Arial"/>
                <w:color w:val="FF0000"/>
                <w:sz w:val="22"/>
              </w:rPr>
              <w:t xml:space="preserve"> FUTURE SOUP</w:t>
            </w:r>
          </w:p>
          <w:p w14:paraId="090B712D" w14:textId="77777777" w:rsidR="0068291E" w:rsidRDefault="0068291E" w:rsidP="0068291E">
            <w:pPr>
              <w:rPr>
                <w:rFonts w:ascii="Arial" w:hAnsi="Arial"/>
                <w:b/>
                <w:sz w:val="22"/>
              </w:rPr>
            </w:pPr>
          </w:p>
          <w:p w14:paraId="2567A396" w14:textId="18C95EB1" w:rsidR="002E700A" w:rsidRDefault="0068291E" w:rsidP="002E700A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Fri. </w:t>
            </w:r>
            <w:r w:rsidR="001F421E">
              <w:rPr>
                <w:rFonts w:ascii="Arial" w:hAnsi="Arial"/>
                <w:b/>
                <w:sz w:val="22"/>
              </w:rPr>
              <w:t>Nov. 1</w:t>
            </w:r>
            <w:r w:rsidR="001F421E" w:rsidRPr="001F421E">
              <w:rPr>
                <w:rFonts w:ascii="Arial" w:hAnsi="Arial"/>
                <w:b/>
                <w:sz w:val="22"/>
                <w:vertAlign w:val="superscript"/>
              </w:rPr>
              <w:t>st</w:t>
            </w:r>
          </w:p>
          <w:p w14:paraId="18F240D8" w14:textId="4E0DFCF6" w:rsidR="00AB23E4" w:rsidRDefault="00166C42" w:rsidP="00AB23E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Gathering and posting documentation and other work on blog</w:t>
            </w:r>
          </w:p>
          <w:p w14:paraId="4E2282C4" w14:textId="7D1D3CFD" w:rsidR="00166C42" w:rsidRDefault="00057077" w:rsidP="00166C4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Videos in progress </w:t>
            </w:r>
            <w:r w:rsidR="00166C42">
              <w:rPr>
                <w:rFonts w:ascii="Arial" w:hAnsi="Arial"/>
                <w:sz w:val="22"/>
              </w:rPr>
              <w:t xml:space="preserve">– </w:t>
            </w:r>
            <w:r w:rsidR="00166C42" w:rsidRPr="00166C42">
              <w:rPr>
                <w:rFonts w:ascii="Arial" w:hAnsi="Arial"/>
                <w:sz w:val="22"/>
                <w:u w:val="single"/>
              </w:rPr>
              <w:t>Independent work time</w:t>
            </w:r>
          </w:p>
          <w:p w14:paraId="65B9A46D" w14:textId="5918034D" w:rsidR="00166C42" w:rsidRDefault="00166C42" w:rsidP="00166C4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HOW TO DO IT </w:t>
            </w:r>
            <w:r w:rsidRPr="00166C42">
              <w:rPr>
                <w:rFonts w:ascii="Arial" w:hAnsi="Arial"/>
                <w:sz w:val="22"/>
                <w:u w:val="single"/>
              </w:rPr>
              <w:t>– Independent work time</w:t>
            </w:r>
          </w:p>
          <w:p w14:paraId="08C1816C" w14:textId="33E53CD3" w:rsidR="003117F2" w:rsidRPr="00834DF5" w:rsidRDefault="003117F2" w:rsidP="00AB23E4">
            <w:pPr>
              <w:rPr>
                <w:rFonts w:ascii="Arial" w:hAnsi="Arial"/>
                <w:b/>
                <w:sz w:val="22"/>
              </w:rPr>
            </w:pPr>
          </w:p>
        </w:tc>
      </w:tr>
      <w:tr w:rsidR="003117F2" w:rsidRPr="001C2F71" w14:paraId="2A9024CA" w14:textId="77777777" w:rsidTr="00F675C4">
        <w:trPr>
          <w:trHeight w:val="890"/>
        </w:trPr>
        <w:tc>
          <w:tcPr>
            <w:tcW w:w="7819" w:type="dxa"/>
          </w:tcPr>
          <w:p w14:paraId="5C7083D7" w14:textId="0DC7F638" w:rsidR="00057077" w:rsidRDefault="003117F2" w:rsidP="0068291E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10. </w:t>
            </w:r>
            <w:r w:rsidR="0068291E">
              <w:rPr>
                <w:rFonts w:ascii="Arial" w:hAnsi="Arial"/>
                <w:b/>
                <w:sz w:val="22"/>
              </w:rPr>
              <w:t xml:space="preserve">Wed. </w:t>
            </w:r>
            <w:r w:rsidR="00D7597A">
              <w:rPr>
                <w:rFonts w:ascii="Arial" w:hAnsi="Arial"/>
                <w:b/>
                <w:sz w:val="22"/>
              </w:rPr>
              <w:t xml:space="preserve">Nov </w:t>
            </w:r>
            <w:r w:rsidR="001F421E">
              <w:rPr>
                <w:rFonts w:ascii="Arial" w:hAnsi="Arial"/>
                <w:b/>
                <w:sz w:val="22"/>
              </w:rPr>
              <w:t>6</w:t>
            </w:r>
            <w:r w:rsidR="0068291E" w:rsidRPr="0068291E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56105F18" w14:textId="07521E63" w:rsidR="00057077" w:rsidRPr="00166C42" w:rsidRDefault="00166C42" w:rsidP="0068291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Final editing-</w:t>
            </w:r>
            <w:r w:rsidRPr="00166C42">
              <w:rPr>
                <w:rFonts w:ascii="Arial" w:hAnsi="Arial"/>
                <w:sz w:val="22"/>
              </w:rPr>
              <w:t>time in class</w:t>
            </w:r>
          </w:p>
          <w:p w14:paraId="17AD1F89" w14:textId="77777777" w:rsidR="00166C42" w:rsidRDefault="00166C42" w:rsidP="0068291E">
            <w:pPr>
              <w:rPr>
                <w:rFonts w:ascii="Arial" w:hAnsi="Arial"/>
                <w:b/>
                <w:sz w:val="22"/>
              </w:rPr>
            </w:pPr>
          </w:p>
          <w:p w14:paraId="16E0E009" w14:textId="42F8D27E" w:rsidR="00BA36FF" w:rsidRDefault="0068291E" w:rsidP="0068291E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Fri. </w:t>
            </w:r>
            <w:r w:rsidR="00B84705">
              <w:rPr>
                <w:rFonts w:ascii="Arial" w:hAnsi="Arial"/>
                <w:b/>
                <w:sz w:val="22"/>
              </w:rPr>
              <w:t xml:space="preserve">Nov. </w:t>
            </w:r>
            <w:r w:rsidR="001F421E">
              <w:rPr>
                <w:rFonts w:ascii="Arial" w:hAnsi="Arial"/>
                <w:b/>
                <w:sz w:val="22"/>
              </w:rPr>
              <w:t>8</w:t>
            </w:r>
            <w:r w:rsidRPr="0068291E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1DA499B3" w14:textId="04698653" w:rsidR="00EF001A" w:rsidRDefault="00EF001A" w:rsidP="00EF001A">
            <w:pPr>
              <w:rPr>
                <w:rFonts w:ascii="Arial" w:hAnsi="Arial"/>
                <w:sz w:val="22"/>
              </w:rPr>
            </w:pPr>
            <w:r w:rsidRPr="00166C42">
              <w:rPr>
                <w:rFonts w:ascii="Arial" w:hAnsi="Arial"/>
                <w:sz w:val="22"/>
              </w:rPr>
              <w:t>Final Videos due for critique</w:t>
            </w:r>
            <w:r w:rsidR="00166C42" w:rsidRPr="00166C42">
              <w:rPr>
                <w:rFonts w:ascii="Arial" w:hAnsi="Arial"/>
                <w:sz w:val="22"/>
              </w:rPr>
              <w:t xml:space="preserve"> – works must be loaded onto teaching computer or installed</w:t>
            </w:r>
          </w:p>
          <w:p w14:paraId="09437F89" w14:textId="7D806715" w:rsidR="00166C42" w:rsidRPr="00166C42" w:rsidRDefault="00166C42" w:rsidP="00EF001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HOW TO DO IT material for discussion in progress</w:t>
            </w:r>
          </w:p>
          <w:p w14:paraId="0B753573" w14:textId="7C5B3E45" w:rsidR="00BA36FF" w:rsidRPr="00525883" w:rsidRDefault="00BA36FF" w:rsidP="002F606A">
            <w:pPr>
              <w:rPr>
                <w:rFonts w:ascii="Arial" w:hAnsi="Arial"/>
                <w:b/>
                <w:sz w:val="22"/>
                <w:vertAlign w:val="superscript"/>
              </w:rPr>
            </w:pPr>
          </w:p>
        </w:tc>
      </w:tr>
      <w:tr w:rsidR="003117F2" w:rsidRPr="001C2F71" w14:paraId="29A805D9" w14:textId="77777777" w:rsidTr="00F675C4">
        <w:trPr>
          <w:trHeight w:val="790"/>
        </w:trPr>
        <w:tc>
          <w:tcPr>
            <w:tcW w:w="7819" w:type="dxa"/>
          </w:tcPr>
          <w:p w14:paraId="722C52DF" w14:textId="7FB04040" w:rsidR="00D7597A" w:rsidRPr="002E7327" w:rsidRDefault="003117F2" w:rsidP="0068291E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11. </w:t>
            </w:r>
            <w:r w:rsidR="0068291E">
              <w:rPr>
                <w:rFonts w:ascii="Arial" w:hAnsi="Arial"/>
                <w:b/>
                <w:sz w:val="22"/>
              </w:rPr>
              <w:t xml:space="preserve">Wed. </w:t>
            </w:r>
            <w:r w:rsidR="00E54AB8">
              <w:rPr>
                <w:rFonts w:ascii="Arial" w:hAnsi="Arial"/>
                <w:b/>
                <w:sz w:val="22"/>
              </w:rPr>
              <w:t xml:space="preserve">Nov. </w:t>
            </w:r>
            <w:r w:rsidR="002E7327">
              <w:rPr>
                <w:rFonts w:ascii="Arial" w:hAnsi="Arial"/>
                <w:b/>
                <w:sz w:val="22"/>
              </w:rPr>
              <w:t>13</w:t>
            </w:r>
            <w:r w:rsidR="002E7327" w:rsidRPr="002E7327">
              <w:rPr>
                <w:rFonts w:ascii="Arial" w:hAnsi="Arial"/>
                <w:b/>
                <w:sz w:val="22"/>
                <w:vertAlign w:val="superscript"/>
              </w:rPr>
              <w:t>th</w:t>
            </w:r>
            <w:r w:rsidR="00E54AB8">
              <w:rPr>
                <w:rFonts w:ascii="Arial" w:hAnsi="Arial"/>
                <w:b/>
                <w:sz w:val="22"/>
              </w:rPr>
              <w:t xml:space="preserve"> </w:t>
            </w:r>
            <w:r w:rsidR="00E54AB8">
              <w:rPr>
                <w:rFonts w:ascii="Arial" w:hAnsi="Arial"/>
                <w:b/>
                <w:sz w:val="22"/>
                <w:vertAlign w:val="superscript"/>
              </w:rPr>
              <w:t xml:space="preserve"> </w:t>
            </w:r>
          </w:p>
          <w:p w14:paraId="1B206BCC" w14:textId="4BE5363A" w:rsidR="00E36320" w:rsidRPr="00E36320" w:rsidRDefault="00E11A3E" w:rsidP="0068291E">
            <w:pPr>
              <w:rPr>
                <w:rFonts w:ascii="Arial" w:hAnsi="Arial"/>
                <w:b/>
                <w:sz w:val="22"/>
              </w:rPr>
            </w:pPr>
            <w:r w:rsidRPr="00752E80">
              <w:rPr>
                <w:rFonts w:ascii="Arial" w:hAnsi="Arial"/>
                <w:sz w:val="22"/>
                <w:highlight w:val="yellow"/>
              </w:rPr>
              <w:t xml:space="preserve">Arboretum activity with Chris </w:t>
            </w:r>
            <w:proofErr w:type="spellStart"/>
            <w:r w:rsidRPr="00752E80">
              <w:rPr>
                <w:rFonts w:ascii="Arial" w:hAnsi="Arial"/>
                <w:sz w:val="22"/>
                <w:highlight w:val="yellow"/>
              </w:rPr>
              <w:t>Earley</w:t>
            </w:r>
            <w:proofErr w:type="spellEnd"/>
            <w:r w:rsidRPr="00752E80">
              <w:rPr>
                <w:rFonts w:ascii="Arial" w:hAnsi="Arial"/>
                <w:sz w:val="22"/>
                <w:highlight w:val="yellow"/>
              </w:rPr>
              <w:t xml:space="preserve"> – Bird Banding</w:t>
            </w:r>
          </w:p>
          <w:p w14:paraId="4A88308B" w14:textId="77777777" w:rsidR="005A7556" w:rsidRDefault="005A7556" w:rsidP="0068291E">
            <w:pPr>
              <w:rPr>
                <w:rFonts w:ascii="Arial" w:hAnsi="Arial"/>
                <w:sz w:val="22"/>
              </w:rPr>
            </w:pPr>
          </w:p>
          <w:p w14:paraId="4CD33E5E" w14:textId="5F0C8738" w:rsidR="002F606A" w:rsidRDefault="00E54AB8" w:rsidP="0068291E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Fri. Nov. </w:t>
            </w:r>
            <w:r w:rsidR="002E7327">
              <w:rPr>
                <w:rFonts w:ascii="Arial" w:hAnsi="Arial"/>
                <w:b/>
                <w:sz w:val="22"/>
              </w:rPr>
              <w:t>15</w:t>
            </w:r>
            <w:r w:rsidR="005F142A">
              <w:rPr>
                <w:rFonts w:ascii="Arial" w:hAnsi="Arial"/>
                <w:b/>
                <w:sz w:val="22"/>
                <w:vertAlign w:val="superscript"/>
              </w:rPr>
              <w:t>nd</w:t>
            </w:r>
          </w:p>
          <w:p w14:paraId="35BF1C5F" w14:textId="41FF994C" w:rsidR="002F606A" w:rsidRDefault="002F606A" w:rsidP="002F606A">
            <w:pPr>
              <w:rPr>
                <w:rFonts w:ascii="Arial" w:hAnsi="Arial"/>
                <w:sz w:val="22"/>
                <w:highlight w:val="yellow"/>
              </w:rPr>
            </w:pPr>
            <w:r>
              <w:rPr>
                <w:rFonts w:ascii="Arial" w:hAnsi="Arial"/>
                <w:sz w:val="22"/>
                <w:highlight w:val="yellow"/>
              </w:rPr>
              <w:t>HOW TO DO IT MATERIAL due</w:t>
            </w:r>
            <w:r w:rsidR="00166C42">
              <w:rPr>
                <w:rFonts w:ascii="Arial" w:hAnsi="Arial"/>
                <w:sz w:val="22"/>
                <w:highlight w:val="yellow"/>
              </w:rPr>
              <w:t xml:space="preserve"> </w:t>
            </w:r>
          </w:p>
          <w:p w14:paraId="467209ED" w14:textId="446C7BBC" w:rsidR="002F606A" w:rsidRDefault="004F5521" w:rsidP="002F6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highlight w:val="yellow"/>
              </w:rPr>
              <w:t>I</w:t>
            </w:r>
            <w:r w:rsidR="002F606A" w:rsidRPr="00D7597A">
              <w:rPr>
                <w:rFonts w:ascii="Arial" w:hAnsi="Arial"/>
                <w:sz w:val="22"/>
                <w:highlight w:val="yellow"/>
              </w:rPr>
              <w:t>n-Design Workshop with Nathan</w:t>
            </w:r>
          </w:p>
          <w:p w14:paraId="1FF3A962" w14:textId="77777777" w:rsidR="002F606A" w:rsidRDefault="002F606A" w:rsidP="002F606A">
            <w:pPr>
              <w:rPr>
                <w:rFonts w:ascii="Arial" w:hAnsi="Arial"/>
                <w:sz w:val="22"/>
              </w:rPr>
            </w:pPr>
            <w:r w:rsidRPr="00D7597A">
              <w:rPr>
                <w:rFonts w:ascii="Arial" w:hAnsi="Arial"/>
                <w:sz w:val="22"/>
              </w:rPr>
              <w:t>Revising and discussing book/spreads</w:t>
            </w:r>
          </w:p>
          <w:p w14:paraId="5EC345CB" w14:textId="0DB7F16C" w:rsidR="006833CE" w:rsidRPr="00D7597A" w:rsidRDefault="00D7597A" w:rsidP="006833CE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</w:rPr>
              <w:t>Work in progress critique and</w:t>
            </w:r>
            <w:r w:rsidR="006833CE" w:rsidRPr="00D7597A">
              <w:rPr>
                <w:rFonts w:ascii="Arial" w:hAnsi="Arial"/>
                <w:sz w:val="22"/>
              </w:rPr>
              <w:t xml:space="preserve"> discussion: HOW TO DO IT Design of page spreads</w:t>
            </w:r>
          </w:p>
          <w:p w14:paraId="121423A4" w14:textId="77D0D245" w:rsidR="003117F2" w:rsidRPr="00327743" w:rsidRDefault="003117F2" w:rsidP="004F5521">
            <w:pPr>
              <w:rPr>
                <w:rFonts w:ascii="Arial" w:hAnsi="Arial"/>
                <w:sz w:val="22"/>
              </w:rPr>
            </w:pPr>
          </w:p>
        </w:tc>
      </w:tr>
      <w:tr w:rsidR="003117F2" w:rsidRPr="001C2F71" w14:paraId="497AB6F6" w14:textId="77777777" w:rsidTr="007C6050">
        <w:trPr>
          <w:trHeight w:val="1067"/>
        </w:trPr>
        <w:tc>
          <w:tcPr>
            <w:tcW w:w="7819" w:type="dxa"/>
          </w:tcPr>
          <w:p w14:paraId="295E6DC3" w14:textId="392BACC0" w:rsidR="002E7327" w:rsidRDefault="003117F2" w:rsidP="0068291E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12. </w:t>
            </w:r>
            <w:r w:rsidR="0068291E">
              <w:rPr>
                <w:rFonts w:ascii="Arial" w:hAnsi="Arial"/>
                <w:b/>
                <w:sz w:val="22"/>
              </w:rPr>
              <w:t xml:space="preserve">Wed. </w:t>
            </w:r>
            <w:r w:rsidR="002E7327">
              <w:rPr>
                <w:rFonts w:ascii="Arial" w:hAnsi="Arial"/>
                <w:b/>
                <w:sz w:val="22"/>
              </w:rPr>
              <w:t>Nov. 20</w:t>
            </w:r>
            <w:r w:rsidR="002E7327" w:rsidRPr="002E7327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14:paraId="177681A5" w14:textId="603B6C0A" w:rsidR="005F142A" w:rsidRDefault="007C6050" w:rsidP="0068291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Work time in class</w:t>
            </w:r>
            <w:r w:rsidR="004F5521">
              <w:rPr>
                <w:rFonts w:ascii="Arial" w:hAnsi="Arial"/>
                <w:sz w:val="22"/>
              </w:rPr>
              <w:t xml:space="preserve"> – finalizing book designs</w:t>
            </w:r>
          </w:p>
          <w:p w14:paraId="1A1E8800" w14:textId="77777777" w:rsidR="007C6050" w:rsidRPr="007C6050" w:rsidRDefault="007C6050" w:rsidP="0068291E">
            <w:pPr>
              <w:rPr>
                <w:rFonts w:ascii="Arial" w:hAnsi="Arial"/>
                <w:sz w:val="22"/>
              </w:rPr>
            </w:pPr>
          </w:p>
          <w:p w14:paraId="315D3966" w14:textId="38477BA0" w:rsidR="00D7597A" w:rsidRDefault="0068291E" w:rsidP="0068291E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>Fri.</w:t>
            </w:r>
            <w:r w:rsidR="006833CE">
              <w:rPr>
                <w:rFonts w:ascii="Arial" w:hAnsi="Arial"/>
                <w:b/>
                <w:sz w:val="22"/>
              </w:rPr>
              <w:t xml:space="preserve"> </w:t>
            </w:r>
            <w:r w:rsidR="00D7597A">
              <w:rPr>
                <w:rFonts w:ascii="Arial" w:hAnsi="Arial"/>
                <w:b/>
                <w:sz w:val="22"/>
              </w:rPr>
              <w:t xml:space="preserve">Nov. </w:t>
            </w:r>
            <w:r w:rsidR="007C6050">
              <w:rPr>
                <w:rFonts w:ascii="Arial" w:hAnsi="Arial"/>
                <w:b/>
                <w:sz w:val="22"/>
              </w:rPr>
              <w:t>2</w:t>
            </w:r>
            <w:r w:rsidR="002E7327">
              <w:rPr>
                <w:rFonts w:ascii="Arial" w:hAnsi="Arial"/>
                <w:b/>
                <w:sz w:val="22"/>
              </w:rPr>
              <w:t>2</w:t>
            </w:r>
            <w:r w:rsidR="002E7327">
              <w:rPr>
                <w:rFonts w:ascii="Arial" w:hAnsi="Arial"/>
                <w:b/>
                <w:sz w:val="22"/>
                <w:vertAlign w:val="superscript"/>
              </w:rPr>
              <w:t>nd</w:t>
            </w:r>
          </w:p>
          <w:p w14:paraId="6B0557D3" w14:textId="77777777" w:rsidR="004F5521" w:rsidRDefault="004F5521" w:rsidP="004F552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Revising and collecting together</w:t>
            </w:r>
          </w:p>
          <w:p w14:paraId="3058607F" w14:textId="62ACAF9F" w:rsidR="000E2696" w:rsidRPr="00FC2FC9" w:rsidRDefault="004F5521" w:rsidP="005F142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**Absolute latest deadline to submit book to printer</w:t>
            </w:r>
          </w:p>
        </w:tc>
      </w:tr>
      <w:tr w:rsidR="003117F2" w:rsidRPr="001C2F71" w14:paraId="615A47AD" w14:textId="77777777" w:rsidTr="00F675C4">
        <w:trPr>
          <w:trHeight w:val="790"/>
        </w:trPr>
        <w:tc>
          <w:tcPr>
            <w:tcW w:w="7819" w:type="dxa"/>
          </w:tcPr>
          <w:p w14:paraId="4657B36E" w14:textId="751BDD8C" w:rsidR="0068291E" w:rsidRDefault="00DE4ED8" w:rsidP="0068291E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>13. Wed. Oct. 27</w:t>
            </w:r>
            <w:r w:rsidRPr="00DE4ED8">
              <w:rPr>
                <w:rFonts w:ascii="Arial" w:hAnsi="Arial"/>
                <w:b/>
                <w:sz w:val="22"/>
                <w:vertAlign w:val="superscript"/>
              </w:rPr>
              <w:t>th</w:t>
            </w:r>
            <w:r w:rsidR="00DB001B">
              <w:rPr>
                <w:rFonts w:ascii="Arial" w:hAnsi="Arial"/>
                <w:b/>
                <w:sz w:val="22"/>
                <w:vertAlign w:val="superscript"/>
              </w:rPr>
              <w:t xml:space="preserve"> </w:t>
            </w:r>
          </w:p>
          <w:p w14:paraId="71839E3C" w14:textId="46849AC5" w:rsidR="003117F2" w:rsidRPr="002307AE" w:rsidRDefault="004F5521" w:rsidP="003117F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GRIZZLY MAN/party/other</w:t>
            </w:r>
          </w:p>
        </w:tc>
      </w:tr>
    </w:tbl>
    <w:p w14:paraId="5F7C96A1" w14:textId="1CF2B65A" w:rsidR="003117F2" w:rsidRPr="000E2696" w:rsidRDefault="000E2696" w:rsidP="003117F2">
      <w:pPr>
        <w:rPr>
          <w:b/>
        </w:rPr>
      </w:pPr>
      <w:r>
        <w:br/>
      </w:r>
      <w:r w:rsidRPr="000E2696">
        <w:rPr>
          <w:b/>
        </w:rPr>
        <w:t>***RAIN ACTIVITY: Screening of Grizzly Man, by Werner Herzog</w:t>
      </w:r>
    </w:p>
    <w:p w14:paraId="49AB9613" w14:textId="77777777" w:rsidR="003117F2" w:rsidRDefault="003117F2" w:rsidP="003117F2"/>
    <w:p w14:paraId="56A92CD8" w14:textId="77777777" w:rsidR="00E4408C" w:rsidRDefault="00E4408C"/>
    <w:sectPr w:rsidR="00E4408C" w:rsidSect="0080457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936F8"/>
    <w:multiLevelType w:val="hybridMultilevel"/>
    <w:tmpl w:val="7148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E3D0F"/>
    <w:multiLevelType w:val="hybridMultilevel"/>
    <w:tmpl w:val="E38C2592"/>
    <w:lvl w:ilvl="0" w:tplc="6A94329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321D5"/>
    <w:multiLevelType w:val="hybridMultilevel"/>
    <w:tmpl w:val="FC3AF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06C47"/>
    <w:multiLevelType w:val="hybridMultilevel"/>
    <w:tmpl w:val="CA4AE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D1894"/>
    <w:multiLevelType w:val="hybridMultilevel"/>
    <w:tmpl w:val="10AAA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203CB"/>
    <w:multiLevelType w:val="hybridMultilevel"/>
    <w:tmpl w:val="6EECC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F2"/>
    <w:rsid w:val="0004667A"/>
    <w:rsid w:val="00057077"/>
    <w:rsid w:val="00072BF5"/>
    <w:rsid w:val="000C322B"/>
    <w:rsid w:val="000C549E"/>
    <w:rsid w:val="000E2696"/>
    <w:rsid w:val="00144DA4"/>
    <w:rsid w:val="00166C42"/>
    <w:rsid w:val="001F421E"/>
    <w:rsid w:val="00203654"/>
    <w:rsid w:val="0021762B"/>
    <w:rsid w:val="00230ED1"/>
    <w:rsid w:val="00287244"/>
    <w:rsid w:val="002B3807"/>
    <w:rsid w:val="002E700A"/>
    <w:rsid w:val="002E7327"/>
    <w:rsid w:val="002F606A"/>
    <w:rsid w:val="003117F2"/>
    <w:rsid w:val="00323E54"/>
    <w:rsid w:val="00356168"/>
    <w:rsid w:val="004975A7"/>
    <w:rsid w:val="004F5521"/>
    <w:rsid w:val="005A7556"/>
    <w:rsid w:val="005F142A"/>
    <w:rsid w:val="005F6EAE"/>
    <w:rsid w:val="00663837"/>
    <w:rsid w:val="0068291E"/>
    <w:rsid w:val="006833CE"/>
    <w:rsid w:val="00683429"/>
    <w:rsid w:val="00687478"/>
    <w:rsid w:val="00697ABB"/>
    <w:rsid w:val="00752E80"/>
    <w:rsid w:val="007C6050"/>
    <w:rsid w:val="00964411"/>
    <w:rsid w:val="009B0A29"/>
    <w:rsid w:val="009F5AD3"/>
    <w:rsid w:val="00A50724"/>
    <w:rsid w:val="00A64B9B"/>
    <w:rsid w:val="00A841AA"/>
    <w:rsid w:val="00A95CCE"/>
    <w:rsid w:val="00AB23E4"/>
    <w:rsid w:val="00B2398B"/>
    <w:rsid w:val="00B84705"/>
    <w:rsid w:val="00BA36FF"/>
    <w:rsid w:val="00BD3927"/>
    <w:rsid w:val="00BE553E"/>
    <w:rsid w:val="00C310F3"/>
    <w:rsid w:val="00D04DA8"/>
    <w:rsid w:val="00D13312"/>
    <w:rsid w:val="00D7597A"/>
    <w:rsid w:val="00D87D12"/>
    <w:rsid w:val="00DB001B"/>
    <w:rsid w:val="00DE28B0"/>
    <w:rsid w:val="00DE4ED8"/>
    <w:rsid w:val="00DF31F6"/>
    <w:rsid w:val="00E11A3E"/>
    <w:rsid w:val="00E36320"/>
    <w:rsid w:val="00E4408C"/>
    <w:rsid w:val="00E54AB8"/>
    <w:rsid w:val="00EA7E8D"/>
    <w:rsid w:val="00EF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CCD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7F2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17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4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xperimentalstudio.ca/outdoorschool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440</Words>
  <Characters>2512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35</cp:revision>
  <dcterms:created xsi:type="dcterms:W3CDTF">2019-08-30T15:14:00Z</dcterms:created>
  <dcterms:modified xsi:type="dcterms:W3CDTF">2019-11-09T22:01:00Z</dcterms:modified>
</cp:coreProperties>
</file>